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  <w:gridCol w:w="81"/>
      </w:tblGrid>
      <w:tr w:rsidR="00860B0D" w:rsidRPr="00860B0D" w14:paraId="75E727B4" w14:textId="77777777" w:rsidTr="00BD0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9BB31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Федерация бодибилдинга Московской области</w:t>
            </w:r>
          </w:p>
          <w:p w14:paraId="18328CE4" w14:textId="77777777" w:rsidR="00860B0D" w:rsidRPr="00860B0D" w:rsidRDefault="00860B0D" w:rsidP="00BD052C">
            <w:pPr>
              <w:pStyle w:val="2"/>
              <w:spacing w:before="20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60B0D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  <w:szCs w:val="18"/>
              </w:rPr>
              <w:t>ИТОГОВЫЙ ПРОТОКОЛ</w:t>
            </w:r>
          </w:p>
          <w:p w14:paraId="7321E4E3" w14:textId="4CC26897" w:rsidR="00860B0D" w:rsidRPr="00860B0D" w:rsidRDefault="00860B0D" w:rsidP="00860B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FIT MODEL SHOW </w:t>
            </w:r>
          </w:p>
          <w:p w14:paraId="0542764A" w14:textId="77777777" w:rsidR="00860B0D" w:rsidRPr="00860B0D" w:rsidRDefault="00860B0D" w:rsidP="00860B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7136"/>
            </w:tblGrid>
            <w:tr w:rsidR="00860B0D" w:rsidRPr="00860B0D" w14:paraId="11569D66" w14:textId="77777777" w:rsidTr="00BD0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EEFC8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г,Дзержинский</w:t>
                  </w:r>
                  <w:proofErr w:type="spellEnd"/>
                  <w:proofErr w:type="gram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    01.03.2025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9BA8D" w14:textId="011BB7E8" w:rsidR="00860B0D" w:rsidRPr="00860B0D" w:rsidRDefault="00860B0D" w:rsidP="00860B0D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Категория: Фитнес - эстетический абсолютная категория</w:t>
                  </w:r>
                </w:p>
              </w:tc>
            </w:tr>
          </w:tbl>
          <w:p w14:paraId="42E1144B" w14:textId="77777777" w:rsidR="00860B0D" w:rsidRPr="00860B0D" w:rsidRDefault="00860B0D" w:rsidP="00860B0D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02"/>
              <w:gridCol w:w="1850"/>
              <w:gridCol w:w="915"/>
              <w:gridCol w:w="1851"/>
              <w:gridCol w:w="618"/>
              <w:gridCol w:w="535"/>
              <w:gridCol w:w="535"/>
              <w:gridCol w:w="535"/>
              <w:gridCol w:w="616"/>
              <w:gridCol w:w="705"/>
              <w:gridCol w:w="664"/>
              <w:gridCol w:w="856"/>
            </w:tblGrid>
            <w:tr w:rsidR="00860B0D" w:rsidRPr="00860B0D" w14:paraId="5D130B0D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D44A9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3EC91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Старт.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B64F3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09466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DF707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EAF0F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Спорт.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AAB6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FED53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46019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B88F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6E5BB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Занятое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C1354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Зачетн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24B3D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норматив</w:t>
                  </w:r>
                </w:p>
              </w:tc>
            </w:tr>
            <w:tr w:rsidR="00860B0D" w:rsidRPr="00860B0D" w14:paraId="1353840F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9BDF6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D6E2B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C44DF6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Мойжес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Александра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EFBB4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10.04.1989 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F11FC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5D3F4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272A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0516A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430864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A5CA9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5A73D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1A457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E88C1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78F23E01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FDF94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51241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E22D2A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Тиунова Дарья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EBA80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14.10.1988 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9B0E6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84862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1B158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15BEF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B4120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0E421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0A418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8185D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F8EE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17A1B7A0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192A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A3752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D2D96D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Нуриахметова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EBF48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11A9C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AB07F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5E66C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9AA3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EE887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7B567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AFE6E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39C1B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9AA9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218D192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0E300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5500D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0D12F8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Семерикова Алена Владимировна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9D5AAE" w14:textId="0006BDD2" w:rsidR="00860B0D" w:rsidRPr="00860B0D" w:rsidRDefault="00273445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30.09.1982</w:t>
                  </w:r>
                  <w:r w:rsidR="00860B0D"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CB3F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80835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3A6E9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0E76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AB1B57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448AC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8DF58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10023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320C9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1F8D5426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2C9F0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DE1AA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B222CE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Сергеева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EE2F5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20.07.1983 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9C36F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F65BD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2DBEA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F75F4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0E6455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BE64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2ECE2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A747C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7A153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29EDA064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E1F5D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A22B1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5C5C09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Струченко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Ольга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43AC2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16.07.1981 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2FF058" w14:textId="3B7235EF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241ED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BFBA6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5FDAC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584BA6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5AECD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3D675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B1A5D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4A01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12EF8ED1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2EEB9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11538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BE410D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Лаврова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275DA" w14:textId="6552C149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01.01.19</w:t>
                  </w:r>
                  <w:r w:rsidR="008061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FFF5C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Калужская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84950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552CA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9F65C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104C0D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2508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17778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502F0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29355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5BBEE526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469D5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0F4CB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FF5CE6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Харитонова Оксана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9BE1E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08.06.1979 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357E8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Пермский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402B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2A1CF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6502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5DBDE3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4A7F8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0A9A7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D45A7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0468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7072F8BD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69D04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67F5B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4ADAC7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Романова Яна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B7E7F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11.11.1988 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4A1F1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973F3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622CD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5E8BD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8AF18" w14:textId="77777777" w:rsidR="00860B0D" w:rsidRPr="00860B0D" w:rsidRDefault="00860B0D" w:rsidP="00860B0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D217B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3B15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1696B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9FE07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F4287B2" w14:textId="77777777" w:rsidR="00860B0D" w:rsidRPr="00860B0D" w:rsidRDefault="00860B0D" w:rsidP="00860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7"/>
              <w:gridCol w:w="6939"/>
            </w:tblGrid>
            <w:tr w:rsidR="00860B0D" w:rsidRPr="00860B0D" w14:paraId="535C54F1" w14:textId="77777777" w:rsidTr="00BD0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0F5AA8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г,Дзержинский</w:t>
                  </w:r>
                  <w:proofErr w:type="spellEnd"/>
                  <w:proofErr w:type="gram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    01.03.2025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5B8B8" w14:textId="1F6AE067" w:rsidR="00860B0D" w:rsidRPr="00860B0D" w:rsidRDefault="00860B0D" w:rsidP="00860B0D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Категория: </w:t>
                  </w: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Артистик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Модель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абсолютная категория</w:t>
                  </w:r>
                </w:p>
              </w:tc>
            </w:tr>
          </w:tbl>
          <w:p w14:paraId="1833832F" w14:textId="77777777" w:rsidR="00860B0D" w:rsidRPr="00860B0D" w:rsidRDefault="00860B0D" w:rsidP="00860B0D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02"/>
              <w:gridCol w:w="1850"/>
              <w:gridCol w:w="915"/>
              <w:gridCol w:w="1851"/>
              <w:gridCol w:w="618"/>
              <w:gridCol w:w="535"/>
              <w:gridCol w:w="535"/>
              <w:gridCol w:w="535"/>
              <w:gridCol w:w="616"/>
              <w:gridCol w:w="705"/>
              <w:gridCol w:w="664"/>
              <w:gridCol w:w="856"/>
            </w:tblGrid>
            <w:tr w:rsidR="00860B0D" w:rsidRPr="00860B0D" w14:paraId="76790044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3C6F8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90470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Старт.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0159A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D8C5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25CED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7D651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Спорт.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9B689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09194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1C060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FDB7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32278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Занятое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248AE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Зачетн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F2176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норматив</w:t>
                  </w:r>
                </w:p>
              </w:tc>
            </w:tr>
            <w:tr w:rsidR="00860B0D" w:rsidRPr="00860B0D" w14:paraId="2BCF4152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0C2AD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4309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5879A1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Тиунова Дарья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3EE37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14.10.1988 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AA0F9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261F1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84083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3B91F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5BEA8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20F0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8017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6C543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E6DD9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50BAE16E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09B65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A5E3E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23FD44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Мойжес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Александра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B7DAF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10.04.1989 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58179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8DB80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D9928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D7F2E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8F67C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8D3CE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6603D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AE497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45257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6412ADDD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67105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EA386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830271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Савицкая Полина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016A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09.02.1985 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6F5FE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Карелия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BE48E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FEA93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AF90A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4C59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222F4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7CF63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FF392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40A54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647716DF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A4D79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EEBF2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28F199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Нуриахметова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C942A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0F438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9F899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6E01A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424C6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7A7C2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FA223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FE6E7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E1B68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255D3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4D268E8" w14:textId="77777777" w:rsidR="00860B0D" w:rsidRPr="00860B0D" w:rsidRDefault="00860B0D" w:rsidP="00860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6"/>
              <w:gridCol w:w="5640"/>
            </w:tblGrid>
            <w:tr w:rsidR="00860B0D" w:rsidRPr="00860B0D" w14:paraId="116C1DEB" w14:textId="77777777" w:rsidTr="00BD0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1476DB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г,Дзержинский</w:t>
                  </w:r>
                  <w:proofErr w:type="spellEnd"/>
                  <w:proofErr w:type="gram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    01.03.2025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08A73" w14:textId="0033FF66" w:rsidR="00860B0D" w:rsidRPr="00860B0D" w:rsidRDefault="00860B0D" w:rsidP="00860B0D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Категория: </w:t>
                  </w: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Фит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- модель дебют</w:t>
                  </w:r>
                </w:p>
              </w:tc>
            </w:tr>
          </w:tbl>
          <w:p w14:paraId="7BC4866D" w14:textId="77777777" w:rsidR="00860B0D" w:rsidRPr="00860B0D" w:rsidRDefault="00860B0D" w:rsidP="00860B0D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02"/>
              <w:gridCol w:w="1850"/>
              <w:gridCol w:w="915"/>
              <w:gridCol w:w="1851"/>
              <w:gridCol w:w="618"/>
              <w:gridCol w:w="535"/>
              <w:gridCol w:w="535"/>
              <w:gridCol w:w="535"/>
              <w:gridCol w:w="616"/>
              <w:gridCol w:w="705"/>
              <w:gridCol w:w="664"/>
              <w:gridCol w:w="856"/>
            </w:tblGrid>
            <w:tr w:rsidR="00860B0D" w:rsidRPr="00860B0D" w14:paraId="7C7DC7E1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5FD6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B84C4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Старт.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5378D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50A92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6021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3B7D7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Спорт.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49AFF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EFD61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F42D6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7DCEF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797C5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Занятое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A4390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Зачетн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2C7B2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норматив</w:t>
                  </w:r>
                </w:p>
              </w:tc>
            </w:tr>
            <w:tr w:rsidR="00860B0D" w:rsidRPr="00860B0D" w14:paraId="54245FE6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6A09D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081D6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5CB6E8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Лазарева Наталия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E1DD3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01.06.1991 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149D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AAD7C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240F4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6A326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1BF0E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F4DDA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E90BF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BEB1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F61F8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6A10536E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FDCF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4BA99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B708B6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Альбина Ильдаровна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D600B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20.06.1995 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5403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DD8DD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9767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72C5E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1FE50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A2CFE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0FBDB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EF0B9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CC3C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5BA3672A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5D998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D6849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AA4EF5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Дмитриченко Яна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A3D14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21.11.1992 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9FE36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E323F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E7437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1542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D4FC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980E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32AC9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1480D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A06DD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0E4493BF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B992B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3E7C3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309FAD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Боброва Елизавета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6A8B2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26.04.1996 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6A740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F1DE0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DF6FD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D22E8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50877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6A2C4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30D11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D3506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BF62F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454BF5C6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E4BD1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36BF6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596DC4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Романова Яна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D4DD8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11.11.1988 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428DE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49DFD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1DBCC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E037F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D013D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95E49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6E50C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1D2A9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F8F14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77627365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20786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B71E1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09638B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Блытова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Екатерина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3C9E8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07.03.1983 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9A11A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A5375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4923F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F6151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9338E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B5FF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9E7E3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5C25B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1FF0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6807BA6" w14:textId="77777777" w:rsidR="00860B0D" w:rsidRPr="00860B0D" w:rsidRDefault="00860B0D" w:rsidP="00860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5876"/>
            </w:tblGrid>
            <w:tr w:rsidR="00860B0D" w:rsidRPr="00860B0D" w14:paraId="4C4B9135" w14:textId="77777777" w:rsidTr="00BD0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FCA6C4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г,Дзержинский</w:t>
                  </w:r>
                  <w:proofErr w:type="spellEnd"/>
                  <w:proofErr w:type="gram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    01.03.2025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69129" w14:textId="785D1CB2" w:rsidR="00860B0D" w:rsidRPr="00860B0D" w:rsidRDefault="00860B0D" w:rsidP="00860B0D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Категория: </w:t>
                  </w: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Фит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- модель 35-39 лет</w:t>
                  </w:r>
                </w:p>
              </w:tc>
            </w:tr>
          </w:tbl>
          <w:p w14:paraId="0A0E8AC1" w14:textId="77777777" w:rsidR="00860B0D" w:rsidRPr="00860B0D" w:rsidRDefault="00860B0D" w:rsidP="00860B0D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02"/>
              <w:gridCol w:w="1850"/>
              <w:gridCol w:w="915"/>
              <w:gridCol w:w="1851"/>
              <w:gridCol w:w="618"/>
              <w:gridCol w:w="535"/>
              <w:gridCol w:w="535"/>
              <w:gridCol w:w="535"/>
              <w:gridCol w:w="616"/>
              <w:gridCol w:w="705"/>
              <w:gridCol w:w="664"/>
              <w:gridCol w:w="856"/>
            </w:tblGrid>
            <w:tr w:rsidR="00860B0D" w:rsidRPr="00860B0D" w14:paraId="04320F9F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EDC23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3F8E7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Старт.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4A56B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ED3C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46AAB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0FC97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Спорт.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B04FF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F894F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789B1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E2410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E69A6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Занятое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BEB6A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Зачетн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726FA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норматив</w:t>
                  </w:r>
                </w:p>
              </w:tc>
            </w:tr>
            <w:tr w:rsidR="00860B0D" w:rsidRPr="00860B0D" w14:paraId="38B11D82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8DF1D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83D65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C1BC05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Затонских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Наталья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56B01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02.10.1987 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ADEC2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4A25F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9EF6E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72E01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0BF34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81B11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74346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09F90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A262B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0558EBC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C5CBB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24C38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E1E16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Мойжес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Александра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84F82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10.04.1989 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2FBE1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9B4ED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D796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98688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EF98C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C5D77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E919F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96429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85929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0C30B02C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51A10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9A93F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BDE4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Селикаева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Наталья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F9FD7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7D8B4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54325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B81B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4BB14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DCD74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3C44A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23279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B2B30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B185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57A9870A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34C3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F0D29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CB0208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Нуриахметова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9C25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26.08.1986 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40C6B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13344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C9D95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A4C6D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6DCC5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4557C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45919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EFFFF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BE41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6116EE00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AE782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5459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8C8E2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Собянина Ангелина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351F4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FE468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E49CE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64CCF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7372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AAD75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12E84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670D2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70143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C5533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E8C1588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B5619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6DFE2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BAFFC5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Дребот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Лариса Федоровна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F302D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15.07.1986 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C160A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A6B3E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4F68D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7629D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2F20B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07455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FB857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3C6A9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30C4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0123B756" w14:textId="77777777" w:rsidTr="00BD05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22CC4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03EA1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38E2A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Романова Яна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5B05A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11.11.1988 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F4458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1C746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AA993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C5A2B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00DD8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3ED4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AE52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B6FD5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21AE2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23D208E" w14:textId="77777777" w:rsidR="00860B0D" w:rsidRPr="00860B0D" w:rsidRDefault="00860B0D" w:rsidP="00860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5"/>
              <w:gridCol w:w="6211"/>
            </w:tblGrid>
            <w:tr w:rsidR="00860B0D" w:rsidRPr="00860B0D" w14:paraId="709C288D" w14:textId="77777777" w:rsidTr="00BD0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6B7EA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г,Дзержинский</w:t>
                  </w:r>
                  <w:proofErr w:type="spellEnd"/>
                  <w:proofErr w:type="gram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    01.03.2025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A4029" w14:textId="1A409711" w:rsidR="00860B0D" w:rsidRPr="00860B0D" w:rsidRDefault="00860B0D" w:rsidP="00860B0D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Категория: </w:t>
                  </w: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Фит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- модель с</w:t>
                  </w:r>
                  <w:r w:rsidR="008E7D4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тарше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40 лет</w:t>
                  </w:r>
                </w:p>
              </w:tc>
            </w:tr>
          </w:tbl>
          <w:p w14:paraId="31CCAA40" w14:textId="77777777" w:rsidR="00860B0D" w:rsidRPr="00860B0D" w:rsidRDefault="00860B0D" w:rsidP="00860B0D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4983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602"/>
              <w:gridCol w:w="1328"/>
              <w:gridCol w:w="1159"/>
              <w:gridCol w:w="1832"/>
              <w:gridCol w:w="618"/>
              <w:gridCol w:w="622"/>
              <w:gridCol w:w="622"/>
              <w:gridCol w:w="622"/>
              <w:gridCol w:w="616"/>
              <w:gridCol w:w="705"/>
              <w:gridCol w:w="664"/>
              <w:gridCol w:w="856"/>
            </w:tblGrid>
            <w:tr w:rsidR="00860B0D" w:rsidRPr="00860B0D" w14:paraId="6251465B" w14:textId="77777777" w:rsidTr="00860B0D">
              <w:trPr>
                <w:trHeight w:val="4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AC2B0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FA58F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Старт.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№</w:t>
                  </w:r>
                </w:p>
              </w:tc>
              <w:tc>
                <w:tcPr>
                  <w:tcW w:w="62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34F8B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375D2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Дата рождения</w:t>
                  </w:r>
                </w:p>
              </w:tc>
              <w:tc>
                <w:tcPr>
                  <w:tcW w:w="8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FD69A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C9EB6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Спорт.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8A4C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B7839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405BB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0BAB9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C1879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Занятое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7C2C6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Зачетн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C08F9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860B0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норматив</w:t>
                  </w:r>
                </w:p>
              </w:tc>
            </w:tr>
            <w:tr w:rsidR="00860B0D" w:rsidRPr="00860B0D" w14:paraId="28B1174E" w14:textId="77777777" w:rsidTr="00860B0D">
              <w:trPr>
                <w:trHeight w:val="6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04FB3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26EF0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ACF59F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Кораблева Екатерина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7CE4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20.04.1979 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204E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Санкт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D34D8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527A6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2DAD8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663F2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1765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76944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23D83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2B719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7FABFBE6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D7CB5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A00DA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3801EE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Сергеева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AEC78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20.07.1983 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29452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4E011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8CC41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4BA66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BCDE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56125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0B93F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3923B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1BA59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24653B65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EB9E4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2460E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A6B74A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Фадеева Ирина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D27A4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11.03.1984 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A91C6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B380F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66A27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73DEA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30F58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7D52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C8C08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8E33C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6589D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FADC2D0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4602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0925B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F98346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Семерикова Алена Владимировна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2DF683" w14:textId="602DFA6F" w:rsidR="00860B0D" w:rsidRPr="00860B0D" w:rsidRDefault="00273445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30.09.1982</w:t>
                  </w: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56D08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8A120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2414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EE22A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B2F69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AAEDF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78519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DF939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D80A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05D98ADA" w14:textId="77777777" w:rsidTr="00860B0D">
              <w:trPr>
                <w:trHeight w:val="6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17834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14DD5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7D221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Савицкая Полина Леонидовна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907B2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09.02.1985 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181F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Республика Карелия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742DF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3FD8C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F2D32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9A68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AFF22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E9621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64CE5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4DC70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F7E2BF1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B073D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598E4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B3D49E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Харитонова Оксана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08C4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08.06.1979 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42B30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Пермский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DAB33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1AFEA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A74DA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5B512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45B35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FEE15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175EF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A2B81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71EC4C2D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89C9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4CE14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6ACA50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Струченко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Ольга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E04C6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16.07.1981 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DF25F7" w14:textId="6122C92D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C050D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E944D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02703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983A88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0A6EF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4FC15D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B9D92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CBF113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0F118722" w14:textId="77777777" w:rsidTr="00860B0D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33584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CF68D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F635BC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Никитина Татьяна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782C2A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22.10.1984 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4309F1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E155B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A22E4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D69A6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F6E1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5F331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36A3F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3CE237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BF4D9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860B0D" w:rsidRPr="00860B0D" w14:paraId="3B93733D" w14:textId="77777777" w:rsidTr="00860B0D">
              <w:trPr>
                <w:trHeight w:val="69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79E9EF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1053B6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683773" w14:textId="77777777" w:rsidR="00860B0D" w:rsidRPr="00860B0D" w:rsidRDefault="00860B0D" w:rsidP="00860B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Блытова</w:t>
                  </w:r>
                  <w:proofErr w:type="spellEnd"/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Екатерина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3F172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07.03.1983 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284D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02C69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4AA55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D77830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AA63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36C76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8D4C5B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B71BE4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B5FC0E" w14:textId="77777777" w:rsidR="00860B0D" w:rsidRPr="00860B0D" w:rsidRDefault="00860B0D" w:rsidP="00860B0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0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7AE5B98" w14:textId="77777777" w:rsidR="00860B0D" w:rsidRPr="00860B0D" w:rsidRDefault="00860B0D" w:rsidP="00860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53D34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8DC48F1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EB22A5" w14:textId="77777777" w:rsidR="00860B0D" w:rsidRPr="00860B0D" w:rsidRDefault="00860B0D" w:rsidP="00860B0D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5971"/>
      </w:tblGrid>
      <w:tr w:rsidR="00860B0D" w:rsidRPr="00860B0D" w14:paraId="2C29F730" w14:textId="77777777" w:rsidTr="00BD05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CF054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г,Дзержинский</w:t>
            </w:r>
            <w:proofErr w:type="spellEnd"/>
            <w:proofErr w:type="gram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   01.03.2025 </w:t>
            </w:r>
          </w:p>
        </w:tc>
        <w:tc>
          <w:tcPr>
            <w:tcW w:w="0" w:type="auto"/>
            <w:vAlign w:val="center"/>
            <w:hideMark/>
          </w:tcPr>
          <w:p w14:paraId="31BC9EEF" w14:textId="77F6A354" w:rsidR="00860B0D" w:rsidRPr="00860B0D" w:rsidRDefault="00860B0D" w:rsidP="00BD05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Фит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модель до 163 см</w:t>
            </w:r>
          </w:p>
        </w:tc>
      </w:tr>
    </w:tbl>
    <w:p w14:paraId="60FCC766" w14:textId="77777777" w:rsidR="00860B0D" w:rsidRPr="00860B0D" w:rsidRDefault="00860B0D" w:rsidP="00860B0D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02"/>
        <w:gridCol w:w="1928"/>
        <w:gridCol w:w="915"/>
        <w:gridCol w:w="1929"/>
        <w:gridCol w:w="618"/>
        <w:gridCol w:w="535"/>
        <w:gridCol w:w="535"/>
        <w:gridCol w:w="535"/>
        <w:gridCol w:w="616"/>
        <w:gridCol w:w="705"/>
        <w:gridCol w:w="664"/>
        <w:gridCol w:w="856"/>
      </w:tblGrid>
      <w:tr w:rsidR="00860B0D" w:rsidRPr="00860B0D" w14:paraId="21FF5EC9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A818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D9F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2460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55E3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B945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579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5BF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63FF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98A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111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174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Занятое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7DDB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07B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860B0D" w:rsidRPr="00860B0D" w14:paraId="68A4E43F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145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E41B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4AEB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Затонских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5D98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63CA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17FC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FB61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A083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A211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339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FA1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CE9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7F2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65351964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2B3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8A1A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12A8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Мойжес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771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B92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A49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5823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0E6D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EFA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28E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6833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51E1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01FE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10456DF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F2C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ED51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217C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Демова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Ильдаровна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602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3697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E84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B7F3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A31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C81D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E292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E071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37E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63D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6061192E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8F55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35E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54E82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Мурашова Анастасия Геннадьевна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1B38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4E3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27F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21B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54B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547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4E8E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4B5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1503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E6BF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6D80597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DED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5A65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3511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Сергеева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D3F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CC89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B14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026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1A4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FEB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D7A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7D57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5F76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FE4F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2B4C620C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5BDE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B78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8B9CC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Фадеева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A09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11.03.1984 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8FC9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413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A75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1453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A1B6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6F4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8DDA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D20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EF0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42F9BFD9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A332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98CB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A2F1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Савицкая Полина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D15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09.02.1985 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DB2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5E8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225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FA5F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EFBA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FAD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989B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3EE8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260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387FD81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1B17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D11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4089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Дребот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4CF2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C60C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9F9C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28D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D39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BE0E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0314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049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798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64B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3D1A78E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5CA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1CA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A41A2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Никитина Татьяна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AD3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59D6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29E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4B7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C4E0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A1CE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039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95B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646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919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B9D9D26" w14:textId="77777777" w:rsidR="00860B0D" w:rsidRPr="00860B0D" w:rsidRDefault="00860B0D" w:rsidP="00860B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5971"/>
      </w:tblGrid>
      <w:tr w:rsidR="00860B0D" w:rsidRPr="00860B0D" w14:paraId="010C9249" w14:textId="77777777" w:rsidTr="00BD05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28E94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г,Дзержинский</w:t>
            </w:r>
            <w:proofErr w:type="spellEnd"/>
            <w:proofErr w:type="gram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   01.03.2025 </w:t>
            </w:r>
          </w:p>
        </w:tc>
        <w:tc>
          <w:tcPr>
            <w:tcW w:w="0" w:type="auto"/>
            <w:vAlign w:val="center"/>
            <w:hideMark/>
          </w:tcPr>
          <w:p w14:paraId="7F447A16" w14:textId="45269BA7" w:rsidR="00860B0D" w:rsidRPr="00860B0D" w:rsidRDefault="00860B0D" w:rsidP="00BD05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Фит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модель до 168 см</w:t>
            </w:r>
          </w:p>
        </w:tc>
      </w:tr>
    </w:tbl>
    <w:p w14:paraId="5A54AA66" w14:textId="77777777" w:rsidR="00860B0D" w:rsidRPr="00860B0D" w:rsidRDefault="00860B0D" w:rsidP="00860B0D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02"/>
        <w:gridCol w:w="1928"/>
        <w:gridCol w:w="915"/>
        <w:gridCol w:w="1929"/>
        <w:gridCol w:w="618"/>
        <w:gridCol w:w="535"/>
        <w:gridCol w:w="535"/>
        <w:gridCol w:w="535"/>
        <w:gridCol w:w="616"/>
        <w:gridCol w:w="705"/>
        <w:gridCol w:w="664"/>
        <w:gridCol w:w="856"/>
      </w:tblGrid>
      <w:tr w:rsidR="00860B0D" w:rsidRPr="00860B0D" w14:paraId="2E86CC64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9E78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9DC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9C3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A9C2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856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79D9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DBC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7D3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CD3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80C4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9EB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Занятое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5932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E90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860B0D" w:rsidRPr="00860B0D" w14:paraId="01F4691D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E9E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FB8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EFAA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Шевчик Диана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182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7C63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BFB2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FED5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06C4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EBF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7F69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CDD9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F40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61E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3CFFAE5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30D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C520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8273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0608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17.11.2000 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D4D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6313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B078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C021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C32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2D19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F36F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D7D6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084B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5740B12D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9F0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2357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3470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Кораблева Екатерина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7645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1F5B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B39B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277C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D3A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76A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9A08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086B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C868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9D1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6D10B266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EBE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E87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F29B8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Горохова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67C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29.03.1995 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A723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DA7C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9CB9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535E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1C00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8F9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F69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CB0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CDF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474C04CA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8EC1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092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C700F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Кочубеева Наталия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E25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02.04.1991 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E026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415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707A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DB78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C8A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C6F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5E2F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495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B3A6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23695C10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99E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C97D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09E5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Романова Яна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785E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11.11.1988 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0ED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333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C26F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A4F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DD1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A62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139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D16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2036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15F2D843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D9CE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8B0D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4218A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Блытова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55E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07.03.1983 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E75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060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B9D2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7B94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ACA4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F39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B91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4C3F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7FB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258F65E6" w14:textId="77777777" w:rsidR="00860B0D" w:rsidRPr="00860B0D" w:rsidRDefault="00860B0D" w:rsidP="00860B0D">
      <w:pPr>
        <w:rPr>
          <w:rFonts w:ascii="Times New Roman" w:hAnsi="Times New Roman" w:cs="Times New Roman"/>
          <w:sz w:val="18"/>
          <w:szCs w:val="18"/>
        </w:rPr>
      </w:pPr>
      <w:r w:rsidRPr="00860B0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5855"/>
      </w:tblGrid>
      <w:tr w:rsidR="00860B0D" w:rsidRPr="00860B0D" w14:paraId="1BE92489" w14:textId="77777777" w:rsidTr="00BD05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4DDD5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г,Дзержинский</w:t>
            </w:r>
            <w:proofErr w:type="spellEnd"/>
            <w:proofErr w:type="gram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   01.03.2025 </w:t>
            </w:r>
          </w:p>
        </w:tc>
        <w:tc>
          <w:tcPr>
            <w:tcW w:w="0" w:type="auto"/>
            <w:vAlign w:val="center"/>
            <w:hideMark/>
          </w:tcPr>
          <w:p w14:paraId="31FEED7A" w14:textId="138CFE4A" w:rsidR="00860B0D" w:rsidRPr="00860B0D" w:rsidRDefault="00860B0D" w:rsidP="00BD05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Фит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модель 168+ см</w:t>
            </w:r>
          </w:p>
        </w:tc>
      </w:tr>
    </w:tbl>
    <w:p w14:paraId="5A2B4C9F" w14:textId="77777777" w:rsidR="00860B0D" w:rsidRPr="00860B0D" w:rsidRDefault="00860B0D" w:rsidP="00860B0D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02"/>
        <w:gridCol w:w="1928"/>
        <w:gridCol w:w="915"/>
        <w:gridCol w:w="1929"/>
        <w:gridCol w:w="618"/>
        <w:gridCol w:w="535"/>
        <w:gridCol w:w="535"/>
        <w:gridCol w:w="535"/>
        <w:gridCol w:w="616"/>
        <w:gridCol w:w="705"/>
        <w:gridCol w:w="664"/>
        <w:gridCol w:w="856"/>
      </w:tblGrid>
      <w:tr w:rsidR="00860B0D" w:rsidRPr="00860B0D" w14:paraId="2913B8B5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75A1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7CE2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D08B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4E83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709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AFF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7A4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8582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79C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6D7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E265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Занятое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266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4A3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860B0D" w:rsidRPr="00860B0D" w14:paraId="538C02F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1CF5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C49C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EC7F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Лазарева Наталия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AD9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E369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316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1CBB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1BA6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93E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05F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A07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C74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C9E9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2DA75F03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B3D0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702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BA717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Селикаева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6013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A399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DA5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884A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5482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632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DA3C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063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5CA9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9F5C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393FA426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4D00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C8F0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EEA2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8B7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BA95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D7F3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76A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F5B0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2FEA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CC2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8DD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A631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8B40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5557BDFD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086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4B6B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FC52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Семерикова Алена Владимировна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9A30B" w14:textId="522CC3CC" w:rsidR="00860B0D" w:rsidRPr="00860B0D" w:rsidRDefault="00273445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30.09.1982</w:t>
            </w: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9AE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D1A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1CFA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222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FE0C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EE50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4C98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442A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D7E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2D78E705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7B2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0BA9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1AA2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Шабаршова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Дарья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1824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24.09.1995 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DE4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D0D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A49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3542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03C7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BF14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180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AE76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BBD4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187B1178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747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80EA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6466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Дмитриченко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6671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21.11.1992 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7C2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0B0B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5B4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FFFC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50DC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540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D12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85B1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D22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5B099B8A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EB8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C959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D67C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Лягушева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21B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9856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FC06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C5D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5EF0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461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036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5A7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CE39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1FE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51E036E3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0F22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512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251B1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Лаврова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B012" w14:textId="2042C552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01.01.19</w:t>
            </w:r>
            <w:r w:rsidR="008061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61E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0B49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BCEA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D9E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E7A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14F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C6F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AB27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56F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04C3D887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8C6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5923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AA9D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Боброва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F4B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80CB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C824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ACD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800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60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BFB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696F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402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BB10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5AEA46C6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6B3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CE5D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4B69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Струченко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E0F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16.07.1981 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28487" w14:textId="4BEF399D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3016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24B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034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3A3B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5C4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039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76D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19A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971FD8F" w14:textId="77777777" w:rsidR="00860B0D" w:rsidRPr="00860B0D" w:rsidRDefault="00860B0D" w:rsidP="00860B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6870"/>
      </w:tblGrid>
      <w:tr w:rsidR="00860B0D" w:rsidRPr="00860B0D" w14:paraId="4DD2E647" w14:textId="77777777" w:rsidTr="00BD05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91A4F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г,Дзержинский</w:t>
            </w:r>
            <w:proofErr w:type="spellEnd"/>
            <w:proofErr w:type="gram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   01.03.2025 </w:t>
            </w:r>
          </w:p>
        </w:tc>
        <w:tc>
          <w:tcPr>
            <w:tcW w:w="0" w:type="auto"/>
            <w:vAlign w:val="center"/>
            <w:hideMark/>
          </w:tcPr>
          <w:p w14:paraId="6F132DDA" w14:textId="49491BE3" w:rsidR="00860B0D" w:rsidRPr="00860B0D" w:rsidRDefault="00860B0D" w:rsidP="00BD05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Категория: </w:t>
            </w: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Фит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модель абсолютное первенство</w:t>
            </w:r>
          </w:p>
        </w:tc>
      </w:tr>
    </w:tbl>
    <w:p w14:paraId="2ED902CB" w14:textId="77777777" w:rsidR="00860B0D" w:rsidRPr="00860B0D" w:rsidRDefault="00860B0D" w:rsidP="00860B0D">
      <w:pPr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02"/>
        <w:gridCol w:w="1928"/>
        <w:gridCol w:w="915"/>
        <w:gridCol w:w="1929"/>
        <w:gridCol w:w="618"/>
        <w:gridCol w:w="535"/>
        <w:gridCol w:w="535"/>
        <w:gridCol w:w="535"/>
        <w:gridCol w:w="616"/>
        <w:gridCol w:w="705"/>
        <w:gridCol w:w="664"/>
        <w:gridCol w:w="856"/>
      </w:tblGrid>
      <w:tr w:rsidR="00860B0D" w:rsidRPr="00860B0D" w14:paraId="77BE2F3A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E6C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E79F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0DD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1B6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DB1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518B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D4A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295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7D7B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A3B0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6547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Занятое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BDB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Зачетн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95B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60B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860B0D" w:rsidRPr="00860B0D" w14:paraId="13F18588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AD6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7CAB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ECEE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Шевчик Диана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906E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15.05.1996 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ABEB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30A1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A9D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3BC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53FDA" w14:textId="77777777" w:rsidR="00860B0D" w:rsidRPr="00860B0D" w:rsidRDefault="00860B0D" w:rsidP="00BD0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F39A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A2F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D6B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3E2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47F05A23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6A7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B8E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A0A7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Лазарева Наталия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8E56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4BBB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308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64B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17B41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24939" w14:textId="77777777" w:rsidR="00860B0D" w:rsidRPr="00860B0D" w:rsidRDefault="00860B0D" w:rsidP="00BD0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FD0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ACFF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B33D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09F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777474BB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EC6A8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01F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0EA0E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Затонских</w:t>
            </w:r>
            <w:proofErr w:type="spellEnd"/>
            <w:r w:rsidRPr="00860B0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D5D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0F72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C36C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F44C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EC65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B3945" w14:textId="77777777" w:rsidR="00860B0D" w:rsidRPr="00860B0D" w:rsidRDefault="00860B0D" w:rsidP="00BD0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D1BF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89BE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0138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927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0B0D" w:rsidRPr="00860B0D" w14:paraId="6BE94176" w14:textId="77777777" w:rsidTr="00BD05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F2F3B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C9A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79CA" w14:textId="77777777" w:rsidR="00860B0D" w:rsidRPr="00860B0D" w:rsidRDefault="00860B0D" w:rsidP="00BD0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Кораблева Екатерина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91DF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4FA5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F284A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4CF6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A6E69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A689E" w14:textId="77777777" w:rsidR="00860B0D" w:rsidRPr="00860B0D" w:rsidRDefault="00860B0D" w:rsidP="00BD05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5143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4557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F7D0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5E544" w14:textId="77777777" w:rsidR="00860B0D" w:rsidRPr="00860B0D" w:rsidRDefault="00860B0D" w:rsidP="00BD0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B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217F027" w14:textId="77777777" w:rsidR="0035256A" w:rsidRPr="00860B0D" w:rsidRDefault="0035256A">
      <w:pPr>
        <w:rPr>
          <w:rFonts w:ascii="Times New Roman" w:hAnsi="Times New Roman" w:cs="Times New Roman"/>
          <w:sz w:val="18"/>
          <w:szCs w:val="18"/>
        </w:rPr>
      </w:pPr>
    </w:p>
    <w:p w14:paraId="6F18AE4A" w14:textId="20E334BC" w:rsidR="00860B0D" w:rsidRPr="00860B0D" w:rsidRDefault="00860B0D">
      <w:pPr>
        <w:rPr>
          <w:rFonts w:ascii="Times New Roman" w:hAnsi="Times New Roman" w:cs="Times New Roman"/>
          <w:sz w:val="18"/>
          <w:szCs w:val="18"/>
        </w:rPr>
      </w:pPr>
      <w:r w:rsidRPr="00860B0D">
        <w:rPr>
          <w:rFonts w:ascii="Times New Roman" w:hAnsi="Times New Roman" w:cs="Times New Roman"/>
          <w:b/>
          <w:bCs/>
          <w:sz w:val="18"/>
          <w:szCs w:val="18"/>
        </w:rPr>
        <w:t>Главный судья соревнований                                                             Митюшин Ю.А. </w:t>
      </w:r>
      <w:r w:rsidRPr="00860B0D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860B0D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860B0D">
        <w:rPr>
          <w:rFonts w:ascii="Times New Roman" w:hAnsi="Times New Roman" w:cs="Times New Roman"/>
          <w:b/>
          <w:bCs/>
          <w:sz w:val="18"/>
          <w:szCs w:val="18"/>
        </w:rPr>
        <w:br/>
        <w:t>Главный секретарь соревнований                                                     Михайлова Н.В.</w:t>
      </w:r>
    </w:p>
    <w:sectPr w:rsidR="00860B0D" w:rsidRPr="00860B0D" w:rsidSect="00860B0D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0D"/>
    <w:rsid w:val="00273445"/>
    <w:rsid w:val="0035256A"/>
    <w:rsid w:val="00796F17"/>
    <w:rsid w:val="007C42AD"/>
    <w:rsid w:val="00806125"/>
    <w:rsid w:val="00860B0D"/>
    <w:rsid w:val="008E7D45"/>
    <w:rsid w:val="00961BCE"/>
    <w:rsid w:val="00A706FC"/>
    <w:rsid w:val="00C1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53ED"/>
  <w15:chartTrackingRefBased/>
  <w15:docId w15:val="{56F60DC2-58C9-4E18-96C5-E2529C8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0D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0B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860B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B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B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B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0B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60B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0B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0B0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860B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860B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Алена Доронина</cp:lastModifiedBy>
  <cp:revision>6</cp:revision>
  <dcterms:created xsi:type="dcterms:W3CDTF">2025-03-01T17:49:00Z</dcterms:created>
  <dcterms:modified xsi:type="dcterms:W3CDTF">2025-03-02T18:54:00Z</dcterms:modified>
</cp:coreProperties>
</file>