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48"/>
        <w:gridCol w:w="2524"/>
      </w:tblGrid>
      <w:tr w:rsidR="00121B9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DE15ED" w:rsidRDefault="00121B9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E15ED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DE15ED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>
            <w:r>
              <w:rPr>
                <w:noProof/>
              </w:rPr>
              <w:drawing>
                <wp:inline distT="0" distB="0" distL="0" distR="0">
                  <wp:extent cx="1371600" cy="1066800"/>
                  <wp:effectExtent l="0" t="0" r="0" b="0"/>
                  <wp:docPr id="1" name="Рисунок 1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95"/>
        <w:gridCol w:w="6577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DE15ED">
            <w:r>
              <w:rPr>
                <w:b/>
                <w:bCs/>
              </w:rPr>
              <w:t xml:space="preserve">г. Екатеринбург     06.10.2019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>Категория: Бодибилдинг мальчики до 13 лет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Казаков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39"/>
        <w:gridCol w:w="5833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Бодибилдинг - юноши 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Болмат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>
      <w:r>
        <w:br/>
      </w:r>
    </w:p>
    <w:p w:rsidR="00121B93" w:rsidRDefault="00121B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19"/>
        <w:gridCol w:w="5453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 - девушки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Казакова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Иванова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Березина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Долгачева</w:t>
            </w:r>
            <w:proofErr w:type="spellEnd"/>
            <w: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Жбанова</w:t>
            </w:r>
            <w:proofErr w:type="spellEnd"/>
            <w:r>
              <w:t xml:space="preserve"> Валерия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Димитрюк</w:t>
            </w:r>
            <w:proofErr w:type="spellEnd"/>
            <w:r>
              <w:t xml:space="preserve"> Полина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Хисамова</w:t>
            </w:r>
            <w:proofErr w:type="spellEnd"/>
            <w:r>
              <w:t xml:space="preserve"> Камилла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Дудина Кристина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Стародумова</w:t>
            </w:r>
            <w:proofErr w:type="spellEnd"/>
            <w: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1юн.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Гилева</w:t>
            </w:r>
            <w:proofErr w:type="spellEnd"/>
            <w:r>
              <w:t xml:space="preserve"> Полина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Каменева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Плужко</w:t>
            </w:r>
            <w:proofErr w:type="spellEnd"/>
            <w:r>
              <w:t xml:space="preserve"> Ева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Нафикова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Кузнецова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Конева София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Никитина Ульяна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Максимова Валерия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Макарова Вероника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Агафонова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Мирошкина</w:t>
            </w:r>
            <w:proofErr w:type="spellEnd"/>
            <w: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Огаркова</w:t>
            </w:r>
            <w:proofErr w:type="spellEnd"/>
            <w: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Семакова</w:t>
            </w:r>
            <w:proofErr w:type="spellEnd"/>
            <w:r>
              <w:t xml:space="preserve"> Софья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Петрова Елизавета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Линцева</w:t>
            </w:r>
            <w:proofErr w:type="spellEnd"/>
            <w: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Оборина Кира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Ощепкова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48"/>
        <w:gridCol w:w="2524"/>
      </w:tblGrid>
      <w:tr w:rsidR="00121B9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DE15ED" w:rsidRDefault="00121B9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E15ED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DE15ED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DE15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>
            <w:r>
              <w:rPr>
                <w:noProof/>
              </w:rPr>
              <w:drawing>
                <wp:inline distT="0" distB="0" distL="0" distR="0">
                  <wp:extent cx="1371600" cy="1066800"/>
                  <wp:effectExtent l="0" t="0" r="0" b="0"/>
                  <wp:docPr id="2" name="Рисунок 3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42"/>
        <w:gridCol w:w="5930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 w:rsidP="00DE15ED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>Категория: Бодибилдинг - юниоры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Семков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Артюшенко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Зеленский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Азьмуков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Коньшин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Шимов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Ходырев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55"/>
        <w:gridCol w:w="5917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 w:rsidP="00DE15ED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>Категория: Бодибилдинг - мастера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Черемных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Яшанькин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Бояршинов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Пронин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Тихомиров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Ангел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65"/>
        <w:gridCol w:w="6207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 w:rsidP="00DE15ED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Классический ББ до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b/>
                  <w:bCs/>
                </w:rPr>
                <w:t>175 см</w:t>
              </w:r>
            </w:smartTag>
            <w:r>
              <w:rPr>
                <w:b/>
                <w:bCs/>
              </w:rPr>
              <w:t xml:space="preserve"> 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Зебрин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Коптенко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Цаплин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Куфта</w:t>
            </w:r>
            <w:proofErr w:type="spellEnd"/>
            <w:r>
              <w:t xml:space="preserve">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Игнатьев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Шишкин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Трегубов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ДЖабаров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Большаков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Чугунов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48"/>
        <w:gridCol w:w="2524"/>
      </w:tblGrid>
      <w:tr w:rsidR="00121B9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DE15ED" w:rsidRDefault="00121B9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E15ED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DE15ED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>
            <w:r>
              <w:rPr>
                <w:noProof/>
              </w:rPr>
              <w:drawing>
                <wp:inline distT="0" distB="0" distL="0" distR="0">
                  <wp:extent cx="1371600" cy="1066800"/>
                  <wp:effectExtent l="0" t="0" r="0" b="0"/>
                  <wp:docPr id="3" name="Рисунок 4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93"/>
        <w:gridCol w:w="6479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 w:rsidP="00DE15ED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Классический ББ свыше </w:t>
            </w:r>
            <w:smartTag w:uri="urn:schemas-microsoft-com:office:smarttags" w:element="metricconverter">
              <w:smartTagPr>
                <w:attr w:name="ProductID" w:val="175 см"/>
              </w:smartTagPr>
              <w:r>
                <w:rPr>
                  <w:b/>
                  <w:bCs/>
                </w:rPr>
                <w:t>175 см</w:t>
              </w:r>
            </w:smartTag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Калугин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Ельцов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Левкин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Попандопуло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Болотников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Оборин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Булава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Ситников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Вовнянченко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Коровин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Усолов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Карташов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73"/>
        <w:gridCol w:w="6199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DE15ED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Классик физик - </w:t>
            </w:r>
            <w:proofErr w:type="spellStart"/>
            <w:r>
              <w:rPr>
                <w:b/>
                <w:bCs/>
              </w:rPr>
              <w:t>абсол</w:t>
            </w:r>
            <w:proofErr w:type="spellEnd"/>
            <w:r>
              <w:rPr>
                <w:b/>
                <w:bCs/>
              </w:rPr>
              <w:t>. кат.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Нахапетян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Хакимов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Нуриджанян</w:t>
            </w:r>
            <w:proofErr w:type="spellEnd"/>
            <w:r>
              <w:t xml:space="preserve"> </w:t>
            </w:r>
            <w:proofErr w:type="spellStart"/>
            <w:r>
              <w:t>Ерванд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Ермолаев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Грошев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Гагарин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Евдокимов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Будагов</w:t>
            </w:r>
            <w:proofErr w:type="spellEnd"/>
            <w:r>
              <w:t xml:space="preserve"> Эльмар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Пихтов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>
      <w:pPr>
        <w:rPr>
          <w:b/>
          <w:bCs/>
        </w:rPr>
      </w:pPr>
      <w:r>
        <w:br/>
      </w: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</w:p>
    <w:p w:rsidR="00121B93" w:rsidRDefault="00121B9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48"/>
        <w:gridCol w:w="2524"/>
      </w:tblGrid>
      <w:tr w:rsidR="00121B9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DE15ED" w:rsidRDefault="00121B9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E15ED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DE15ED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>
            <w:r>
              <w:rPr>
                <w:noProof/>
              </w:rPr>
              <w:drawing>
                <wp:inline distT="0" distB="0" distL="0" distR="0">
                  <wp:extent cx="1371600" cy="1066800"/>
                  <wp:effectExtent l="0" t="0" r="0" b="0"/>
                  <wp:docPr id="4" name="Рисунок 5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87"/>
        <w:gridCol w:w="5785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DE15ED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Бодибилдинг до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b/>
                  <w:bCs/>
                </w:rPr>
                <w:t>80 кг</w:t>
              </w:r>
            </w:smartTag>
            <w:r>
              <w:rPr>
                <w:b/>
                <w:bCs/>
              </w:rPr>
              <w:t xml:space="preserve"> 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Кучин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Паинов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Гавриков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Козырин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 xml:space="preserve">Ахундов </w:t>
            </w:r>
            <w:proofErr w:type="spellStart"/>
            <w:r>
              <w:t>Ильгар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Чистяков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Трошин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Никитин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96"/>
        <w:gridCol w:w="6776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DE15ED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Классический ББ - абсолютное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Калугин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Зебрин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87"/>
        <w:gridCol w:w="5785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DE15ED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>Категория: Бодибилдинг до 90 кг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Григорьев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Журавлев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Суханов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Симовских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Артюшенко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Тихомиров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Зеленский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Сапожников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</w:tbl>
    <w:p w:rsidR="00121B93" w:rsidRDefault="00121B93">
      <w:pPr>
        <w:rPr>
          <w:b/>
          <w:bCs/>
        </w:rPr>
      </w:pPr>
      <w:r>
        <w:br/>
      </w: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</w:p>
    <w:p w:rsidR="00121B93" w:rsidRDefault="00121B9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48"/>
        <w:gridCol w:w="2524"/>
      </w:tblGrid>
      <w:tr w:rsidR="00121B9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DE15ED" w:rsidRDefault="00121B9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E15ED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DE15ED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DE15ED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DE15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>
            <w:r>
              <w:rPr>
                <w:noProof/>
              </w:rPr>
              <w:drawing>
                <wp:inline distT="0" distB="0" distL="0" distR="0">
                  <wp:extent cx="1371600" cy="1066800"/>
                  <wp:effectExtent l="0" t="0" r="0" b="0"/>
                  <wp:docPr id="5" name="Рисунок 6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63"/>
        <w:gridCol w:w="6109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>Категория: Бодибилдинг свыше 90 кг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Романов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Давид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Мишарин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Демкович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Семков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roofErr w:type="spellStart"/>
            <w:r>
              <w:t>Бояршинов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1р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Ангел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1р</w:t>
            </w:r>
          </w:p>
        </w:tc>
      </w:tr>
    </w:tbl>
    <w:p w:rsidR="00121B93" w:rsidRDefault="00121B9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5"/>
        <w:gridCol w:w="6567"/>
      </w:tblGrid>
      <w:tr w:rsidR="00121B9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DE15ED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>
            <w:pPr>
              <w:jc w:val="right"/>
            </w:pPr>
            <w:r>
              <w:rPr>
                <w:b/>
                <w:bCs/>
              </w:rPr>
              <w:t xml:space="preserve">Категория: Бодибилдинг - абсолютное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Романов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Григорьев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  <w:tr w:rsidR="00121B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r>
              <w:t>Кучин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>
            <w:pPr>
              <w:jc w:val="center"/>
            </w:pPr>
            <w:r>
              <w:t> </w:t>
            </w:r>
          </w:p>
        </w:tc>
      </w:tr>
    </w:tbl>
    <w:p w:rsidR="00121B93" w:rsidRDefault="00121B93">
      <w:pPr>
        <w:rPr>
          <w:b/>
          <w:bCs/>
        </w:rPr>
      </w:pPr>
      <w:r>
        <w:br/>
      </w: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</w:p>
    <w:p w:rsidR="00121B93" w:rsidRDefault="00121B93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</w:p>
    <w:p w:rsidR="00121B93" w:rsidRDefault="00121B9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6" name="Рисунок 16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00"/>
        <w:gridCol w:w="6772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Атлетический бодибилдинг -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Гонин</w:t>
            </w:r>
            <w:proofErr w:type="spellEnd"/>
            <w:r>
              <w:t xml:space="preserve">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Шульгин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Цветков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Зимний Егор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Ананьев Семен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Гирчев</w:t>
            </w:r>
            <w:proofErr w:type="spellEnd"/>
            <w:r>
              <w:t xml:space="preserve">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31"/>
        <w:gridCol w:w="6641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юниорки до 164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Шкиль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Голомолзина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Хараишвили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Меркулова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Курочкина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Пермякова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Плотникова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Кабирова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 xml:space="preserve">Шнайдер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Голошейкина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Хотнянская</w:t>
            </w:r>
            <w:proofErr w:type="spellEnd"/>
            <w:r>
              <w:t xml:space="preserve">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Нечаева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Ахмадиева</w:t>
            </w:r>
            <w:proofErr w:type="spellEnd"/>
            <w:r>
              <w:t xml:space="preserve"> </w:t>
            </w:r>
            <w:proofErr w:type="spellStart"/>
            <w:r>
              <w:t>Нурсиля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7" name="Рисунок 2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7"/>
        <w:gridCol w:w="6865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 w:rsidP="00FB6BF9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юниорки свыше 164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Клюшкина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Нагибина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Устенцова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Бей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Чернявская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Хугашвили</w:t>
            </w:r>
            <w:proofErr w:type="spellEnd"/>
            <w:r>
              <w:t xml:space="preserve"> </w:t>
            </w:r>
            <w:proofErr w:type="spellStart"/>
            <w:r>
              <w:t>Эмзи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Глухова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8" name="Рисунок 17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8"/>
        <w:gridCol w:w="5954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441"/>
        <w:gridCol w:w="2024"/>
        <w:gridCol w:w="749"/>
        <w:gridCol w:w="713"/>
        <w:gridCol w:w="713"/>
        <w:gridCol w:w="71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Крячек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Ефименко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Довгая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Романько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Устьянцева</w:t>
            </w:r>
            <w:proofErr w:type="spellEnd"/>
            <w:r>
              <w:t xml:space="preserve"> Снежана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Березовская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Прохорова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Макарова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Ярикова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Филимонова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Корякова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Пестова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Аширбаева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Смирнова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Карпович</w:t>
            </w:r>
            <w:proofErr w:type="spellEnd"/>
            <w: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Бугаенко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Андриянова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Мочнева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Шестопалова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Планкова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Леушкина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Зянкина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Иванова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Гребенюк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Калачева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Джуган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Ермакова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Ляпцева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Шунайлова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Шония</w:t>
            </w:r>
            <w:proofErr w:type="spellEnd"/>
            <w:r>
              <w:t xml:space="preserve"> Мальвина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Бауск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Щепетова</w:t>
            </w:r>
            <w:proofErr w:type="spellEnd"/>
            <w:r>
              <w:t xml:space="preserve"> </w:t>
            </w:r>
            <w:proofErr w:type="spellStart"/>
            <w:r>
              <w:t>Анжелла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Яковлева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Ахмадулина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Самарина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Пястолова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Миниахметова</w:t>
            </w:r>
            <w:proofErr w:type="spellEnd"/>
            <w: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Миначева</w:t>
            </w:r>
            <w:proofErr w:type="spellEnd"/>
            <w: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1B93" w:rsidRDefault="00121B93" w:rsidP="007665E3">
      <w:pPr>
        <w:rPr>
          <w:b/>
          <w:bCs/>
        </w:rPr>
      </w:pPr>
      <w:r>
        <w:br/>
      </w: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9" name="Рисунок 18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75"/>
        <w:gridCol w:w="6697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FB6BF9" w:rsidP="007665E3">
            <w:r>
              <w:rPr>
                <w:b/>
                <w:bCs/>
              </w:rPr>
              <w:t>г. Екатеринбург     06.10.2019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- </w:t>
            </w:r>
            <w:proofErr w:type="spellStart"/>
            <w:r>
              <w:rPr>
                <w:b/>
                <w:bCs/>
              </w:rPr>
              <w:t>асб.перв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Клюшкина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Шкиль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3"/>
        <w:gridCol w:w="5369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Фитнес-юниорки 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Гуськова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Шумовская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Малых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1р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95"/>
        <w:gridCol w:w="6477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Пляжный ББ юниоры -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 xml:space="preserve">. кат. 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Фишер Владислав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Рончинский</w:t>
            </w:r>
            <w:proofErr w:type="spellEnd"/>
            <w:r>
              <w:t xml:space="preserve"> Валентин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Кириков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Наговицын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Сафин Тимур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Крючков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 xml:space="preserve">Исаев </w:t>
            </w:r>
            <w:proofErr w:type="spellStart"/>
            <w:r>
              <w:t>Алэн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Яковлев Артур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Пищулин Николай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Казанцев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0" name="Рисунок 19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9"/>
        <w:gridCol w:w="5863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163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Чиндяева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Артина</w:t>
            </w:r>
            <w:proofErr w:type="spellEnd"/>
            <w:r>
              <w:t xml:space="preserve">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Финогенова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Волкова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1р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Даниленко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1р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95"/>
        <w:gridCol w:w="6177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свыше 163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Кучина Анита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Чепкая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Канакаева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Мартынова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  <w:proofErr w:type="spellStart"/>
            <w:r>
              <w:t>кмс</w:t>
            </w:r>
            <w:proofErr w:type="spellEnd"/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Новикова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1р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Микушова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1р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Агакишиева</w:t>
            </w:r>
            <w:proofErr w:type="spellEnd"/>
            <w:r>
              <w:t xml:space="preserve"> Гульнара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1р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Хафизова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1р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1" name="Рисунок 20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42"/>
        <w:gridCol w:w="5430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-женщины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Шафигина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Балицкая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Кутыркина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Щетинина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Третьякова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Нестеренко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Суханова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Быкова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Сидоренко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Галикеева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Емельянова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Фоминых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 xml:space="preserve">Подгорная </w:t>
            </w:r>
            <w:proofErr w:type="spellStart"/>
            <w:r>
              <w:t>Мировслава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Сотова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Харитонова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21"/>
        <w:gridCol w:w="6451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-абсолютное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Кучина Анита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2" name="Рисунок 7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84"/>
        <w:gridCol w:w="6088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Фитнес-модель до 166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2"/>
        <w:gridCol w:w="698"/>
        <w:gridCol w:w="1659"/>
        <w:gridCol w:w="2156"/>
        <w:gridCol w:w="759"/>
        <w:gridCol w:w="831"/>
        <w:gridCol w:w="831"/>
        <w:gridCol w:w="732"/>
        <w:gridCol w:w="877"/>
        <w:gridCol w:w="809"/>
        <w:gridCol w:w="1042"/>
      </w:tblGrid>
      <w:tr w:rsidR="00121B93" w:rsidTr="007665E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Миронова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Хухорова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Клементьева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Бреус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Кокшарова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Мамоника</w:t>
            </w:r>
            <w:proofErr w:type="spellEnd"/>
            <w:r>
              <w:t xml:space="preserve"> </w:t>
            </w:r>
            <w:proofErr w:type="spellStart"/>
            <w:r>
              <w:t>Флоренсия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Репницкая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Куртеева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Лузина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Шестакова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Гридина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Глазачева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97"/>
        <w:gridCol w:w="6375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Фитнес-модель свыше 166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49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9"/>
        <w:gridCol w:w="693"/>
        <w:gridCol w:w="1759"/>
        <w:gridCol w:w="2028"/>
        <w:gridCol w:w="752"/>
        <w:gridCol w:w="824"/>
        <w:gridCol w:w="824"/>
        <w:gridCol w:w="726"/>
        <w:gridCol w:w="870"/>
        <w:gridCol w:w="803"/>
        <w:gridCol w:w="1034"/>
      </w:tblGrid>
      <w:tr w:rsidR="00121B93" w:rsidTr="007665E3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279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Слободчикова</w:t>
            </w:r>
            <w:proofErr w:type="spellEnd"/>
            <w:r>
              <w:t xml:space="preserve"> Екатерина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281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Добрыдина</w:t>
            </w:r>
            <w:proofErr w:type="spellEnd"/>
            <w:r>
              <w:t xml:space="preserve"> Анастасия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276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Пучкова</w:t>
            </w:r>
            <w:proofErr w:type="spellEnd"/>
            <w:r>
              <w:t xml:space="preserve"> Александра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285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Лаптева Наталья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280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Богушевич Екатерина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287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Симонова Дарья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284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Демченко Ольга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278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Трофимова Мария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288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Колузаева</w:t>
            </w:r>
            <w:proofErr w:type="spellEnd"/>
            <w:r>
              <w:t xml:space="preserve"> Мария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277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Ахметова Виктория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282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Колесова Татьяна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286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Фролова Наталья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3" name="Рисунок 8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33"/>
        <w:gridCol w:w="5439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Фитнес-женщины 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Воробьева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86"/>
        <w:gridCol w:w="668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Фитнес-модель - абсолютное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Миронова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Слободчикова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6"/>
        <w:gridCol w:w="605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до 158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Ширяева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Юсупова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Воропай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Горпынко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Орехова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Макиенко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Мельникова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Сергеева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Кондрашова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Старцева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Пермякова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Богородская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Мальщукова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Усольцева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Ивлева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4" name="Рисунок 9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6"/>
        <w:gridCol w:w="605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до 160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Орлова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Голомолзина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Волкова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Кулишова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Кадочникова Зарина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Манакова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Глазунова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Антюхова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3"/>
        <w:gridCol w:w="6569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Пляжный бодибилдинг до 174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492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398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0A0F4B">
        <w:trPr>
          <w:trHeight w:val="47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0A0F4B">
        <w:trPr>
          <w:trHeight w:val="45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Казбеков</w:t>
            </w:r>
            <w:proofErr w:type="spellEnd"/>
            <w:r>
              <w:t xml:space="preserve"> Эльбрус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0A0F4B">
        <w:trPr>
          <w:trHeight w:val="45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Крохалев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0A0F4B">
        <w:trPr>
          <w:trHeight w:val="47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Соколов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0A0F4B">
        <w:trPr>
          <w:trHeight w:val="45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Журкин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0A0F4B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Оськин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0A0F4B">
        <w:trPr>
          <w:trHeight w:val="45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Миронов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0A0F4B">
        <w:trPr>
          <w:trHeight w:val="470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Гимранов</w:t>
            </w:r>
            <w:proofErr w:type="spellEnd"/>
            <w:r>
              <w:t xml:space="preserve"> Рафаэль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0A0F4B">
        <w:trPr>
          <w:trHeight w:val="45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Гришанин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0A0F4B">
        <w:trPr>
          <w:trHeight w:val="45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Макулов</w:t>
            </w:r>
            <w:proofErr w:type="spellEnd"/>
            <w:r>
              <w:t xml:space="preserve"> Станислав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0A0F4B">
        <w:trPr>
          <w:trHeight w:val="235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Щербаков 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0A0F4B">
        <w:trPr>
          <w:trHeight w:val="45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Кириков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0A0F4B">
        <w:trPr>
          <w:trHeight w:val="458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Мальцев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pPr>
        <w:rPr>
          <w:b/>
          <w:bCs/>
        </w:rPr>
      </w:pPr>
      <w:r>
        <w:br/>
      </w: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5" name="Рисунок 10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6"/>
        <w:gridCol w:w="605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до 162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Третьякова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Семкова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Башмакова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Никифорова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Прищенко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Медведева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Нигматуллина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Шумилова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Загребина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Шарыпова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Акулова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6"/>
        <w:gridCol w:w="605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до 164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497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315"/>
        <w:gridCol w:w="2024"/>
        <w:gridCol w:w="749"/>
        <w:gridCol w:w="713"/>
        <w:gridCol w:w="713"/>
        <w:gridCol w:w="71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Макарова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Крячек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Хараишвили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Шкиль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Калашникова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Марганова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Ковалева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Доронина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6" name="Рисунок 11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3"/>
        <w:gridCol w:w="6569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Пляжный бодибилдинг до 178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Петров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Кабиров</w:t>
            </w:r>
            <w:proofErr w:type="spellEnd"/>
            <w:r>
              <w:t xml:space="preserve"> Рустем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Голубев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Нигамаев</w:t>
            </w:r>
            <w:proofErr w:type="spellEnd"/>
            <w:r>
              <w:t xml:space="preserve"> Евгений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Исаков Дархан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Тихонов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Ситников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Бережной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Северухин</w:t>
            </w:r>
            <w:proofErr w:type="spellEnd"/>
            <w:r>
              <w:t xml:space="preserve"> Валерий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Кузьмин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6"/>
        <w:gridCol w:w="605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до 166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Савкина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Мотошина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Симонова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Чернова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Храмцова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Шуплецова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Китаева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Жданова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Иралимова</w:t>
            </w:r>
            <w:proofErr w:type="spellEnd"/>
            <w:r>
              <w:t xml:space="preserve"> </w:t>
            </w:r>
            <w:proofErr w:type="spellStart"/>
            <w:r>
              <w:t>Балслу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Дроздова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pPr>
        <w:rPr>
          <w:b/>
          <w:bCs/>
        </w:rPr>
      </w:pPr>
      <w:r>
        <w:br/>
      </w: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7" name="Рисунок 12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16"/>
        <w:gridCol w:w="6056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до 169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Цветкова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Коваленко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Леер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Иртуганова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Вирон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Павлова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Левкина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Истамгалина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Устьянцева</w:t>
            </w:r>
            <w:proofErr w:type="spellEnd"/>
            <w:r>
              <w:t xml:space="preserve"> Снежана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Нагибина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Черепанова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Тайманкина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Богатёнкова</w:t>
            </w:r>
            <w:proofErr w:type="spellEnd"/>
            <w: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Мосеева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Скутина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Рожкова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Шипицина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Серебрякова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Хомутова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Дубинкина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pPr>
        <w:rPr>
          <w:b/>
          <w:bCs/>
        </w:rPr>
      </w:pPr>
      <w:r>
        <w:br/>
      </w: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8" name="Рисунок 13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72"/>
        <w:gridCol w:w="6800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Пляжный бодибилдинг свыше 178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Параносенков</w:t>
            </w:r>
            <w:proofErr w:type="spellEnd"/>
            <w:r>
              <w:t xml:space="preserve">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Дударенко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Фишер Владислав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Аниськин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Варюшин Павел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Коваль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Злобин Игорь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Нелепков</w:t>
            </w:r>
            <w:proofErr w:type="spellEnd"/>
            <w: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Казаков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Веселов 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Орехов Семён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Акулов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Зуев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Поскребышев Семен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pPr>
        <w:rPr>
          <w:b/>
          <w:bCs/>
        </w:rPr>
      </w:pPr>
      <w:r>
        <w:br/>
      </w:r>
    </w:p>
    <w:p w:rsidR="00121B93" w:rsidRDefault="00121B93" w:rsidP="007665E3">
      <w:pPr>
        <w:rPr>
          <w:b/>
          <w:bCs/>
        </w:rPr>
      </w:pPr>
    </w:p>
    <w:p w:rsidR="00121B93" w:rsidRDefault="00121B93" w:rsidP="007665E3"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19" name="Рисунок 14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25"/>
        <w:gridCol w:w="6347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>Категория: Фитнес-бикини свыше 169 см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Кузьминых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Филатова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Клюшкина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Круглова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Аникина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 xml:space="preserve">Хакимова Виктория Валентиновна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Кинстлер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Бородина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Некипелова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Ефименко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Коровина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Морозова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Гагарина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Левичева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Бердникова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Лопаева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84"/>
        <w:gridCol w:w="6788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- </w:t>
            </w:r>
            <w:proofErr w:type="spellStart"/>
            <w:r>
              <w:rPr>
                <w:b/>
                <w:bCs/>
              </w:rPr>
              <w:t>абсол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Петров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Параносенков</w:t>
            </w:r>
            <w:proofErr w:type="spellEnd"/>
            <w:r>
              <w:t xml:space="preserve">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roofErr w:type="spellStart"/>
            <w:r>
              <w:t>Казбеков</w:t>
            </w:r>
            <w:proofErr w:type="spellEnd"/>
            <w:r>
              <w:t xml:space="preserve"> Эльбрус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121B93" w:rsidRDefault="00121B93" w:rsidP="007665E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07"/>
        <w:gridCol w:w="2565"/>
      </w:tblGrid>
      <w:tr w:rsidR="00121B93" w:rsidTr="007665E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21B93" w:rsidRPr="00867A82" w:rsidRDefault="00121B93" w:rsidP="007665E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67A82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67A82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67A8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121B93" w:rsidRDefault="00121B93" w:rsidP="007665E3">
            <w:pPr>
              <w:pStyle w:val="2"/>
              <w:spacing w:before="20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ИТОГОВЫЙ ПРОТОКОЛ</w:t>
            </w:r>
          </w:p>
          <w:p w:rsidR="00121B93" w:rsidRDefault="00121B93" w:rsidP="007665E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</w:tcPr>
          <w:p w:rsidR="00121B93" w:rsidRDefault="00C6114C" w:rsidP="007665E3">
            <w:r>
              <w:rPr>
                <w:noProof/>
              </w:rPr>
              <w:drawing>
                <wp:inline distT="0" distB="0" distL="0" distR="0">
                  <wp:extent cx="1402080" cy="1066800"/>
                  <wp:effectExtent l="0" t="0" r="0" b="0"/>
                  <wp:docPr id="20" name="Рисунок 15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42"/>
        <w:gridCol w:w="6330"/>
      </w:tblGrid>
      <w:tr w:rsidR="00121B93" w:rsidTr="007665E3">
        <w:trPr>
          <w:tblCellSpacing w:w="15" w:type="dxa"/>
        </w:trPr>
        <w:tc>
          <w:tcPr>
            <w:tcW w:w="0" w:type="auto"/>
            <w:vAlign w:val="center"/>
          </w:tcPr>
          <w:p w:rsidR="00121B93" w:rsidRDefault="00121B93" w:rsidP="007665E3">
            <w:r>
              <w:rPr>
                <w:b/>
                <w:bCs/>
              </w:rPr>
              <w:t>г. Екатеринбург     06.10</w:t>
            </w:r>
            <w:r w:rsidR="00FB6BF9">
              <w:rPr>
                <w:b/>
                <w:bCs/>
              </w:rPr>
              <w:t>.2019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1B93" w:rsidRDefault="00121B93" w:rsidP="007665E3">
            <w:pPr>
              <w:jc w:val="right"/>
            </w:pPr>
            <w:r>
              <w:rPr>
                <w:b/>
                <w:bCs/>
              </w:rPr>
              <w:t xml:space="preserve">Категория: Фитнес-бикини - </w:t>
            </w:r>
            <w:proofErr w:type="spellStart"/>
            <w:r>
              <w:rPr>
                <w:b/>
                <w:bCs/>
              </w:rPr>
              <w:t>абсол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перв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21B93" w:rsidRDefault="00121B93" w:rsidP="00766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Цветкова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Кузьминых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Макарова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Ширяева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Савкина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Орлова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  <w:tr w:rsidR="00121B93" w:rsidTr="00766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r>
              <w:t>Третьякова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21B93" w:rsidRDefault="00121B93" w:rsidP="007665E3">
            <w:pPr>
              <w:jc w:val="center"/>
            </w:pPr>
            <w:r>
              <w:t> </w:t>
            </w:r>
          </w:p>
        </w:tc>
      </w:tr>
    </w:tbl>
    <w:p w:rsidR="00585D28" w:rsidRDefault="00121B93" w:rsidP="007665E3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Трифонова Д.В. </w:t>
      </w:r>
    </w:p>
    <w:p w:rsidR="00585D28" w:rsidRDefault="00585D28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  <w:gridCol w:w="2448"/>
      </w:tblGrid>
      <w:tr w:rsidR="00585D28" w:rsidTr="0000354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585D28" w:rsidRPr="00585D28" w:rsidRDefault="00585D28" w:rsidP="0000354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585D28">
              <w:rPr>
                <w:rFonts w:eastAsia="Arial"/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585D28">
              <w:rPr>
                <w:rFonts w:eastAsia="Arial"/>
                <w:b/>
                <w:bCs/>
                <w:sz w:val="32"/>
                <w:lang w:val="en-US"/>
              </w:rPr>
              <w:br/>
            </w:r>
            <w:r>
              <w:rPr>
                <w:rFonts w:eastAsia="Arial"/>
                <w:b/>
                <w:bCs/>
                <w:sz w:val="32"/>
              </w:rPr>
              <w:t>Федерация</w:t>
            </w:r>
            <w:r w:rsidRPr="00585D28">
              <w:rPr>
                <w:rFonts w:eastAsia="Arial"/>
                <w:b/>
                <w:bCs/>
                <w:sz w:val="32"/>
                <w:lang w:val="en-US"/>
              </w:rPr>
              <w:t xml:space="preserve"> </w:t>
            </w:r>
            <w:r>
              <w:rPr>
                <w:rFonts w:eastAsia="Arial"/>
                <w:b/>
                <w:bCs/>
                <w:sz w:val="32"/>
              </w:rPr>
              <w:t>бодибилдинга</w:t>
            </w:r>
            <w:r w:rsidRPr="00585D28">
              <w:rPr>
                <w:rFonts w:eastAsia="Arial"/>
                <w:b/>
                <w:bCs/>
                <w:sz w:val="32"/>
                <w:lang w:val="en-US"/>
              </w:rPr>
              <w:t xml:space="preserve"> </w:t>
            </w:r>
            <w:r>
              <w:rPr>
                <w:rFonts w:eastAsia="Arial"/>
                <w:b/>
                <w:bCs/>
                <w:sz w:val="32"/>
              </w:rPr>
              <w:t>и</w:t>
            </w:r>
            <w:r w:rsidRPr="00585D28">
              <w:rPr>
                <w:rFonts w:eastAsia="Arial"/>
                <w:b/>
                <w:bCs/>
                <w:sz w:val="32"/>
                <w:lang w:val="en-US"/>
              </w:rPr>
              <w:t xml:space="preserve"> </w:t>
            </w:r>
            <w:r>
              <w:rPr>
                <w:rFonts w:eastAsia="Arial"/>
                <w:b/>
                <w:bCs/>
                <w:sz w:val="32"/>
              </w:rPr>
              <w:t>фитнеса</w:t>
            </w:r>
            <w:r w:rsidRPr="00585D28">
              <w:rPr>
                <w:rFonts w:eastAsia="Arial"/>
                <w:b/>
                <w:bCs/>
                <w:sz w:val="32"/>
                <w:lang w:val="en-US"/>
              </w:rPr>
              <w:t xml:space="preserve"> </w:t>
            </w:r>
            <w:r>
              <w:rPr>
                <w:rFonts w:eastAsia="Arial"/>
                <w:b/>
                <w:bCs/>
                <w:sz w:val="32"/>
              </w:rPr>
              <w:t>России</w:t>
            </w:r>
          </w:p>
          <w:p w:rsidR="00585D28" w:rsidRDefault="00585D28" w:rsidP="0000354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ПОДСЧЕТ КОМАНДНЫХ ОЧКОВ</w:t>
            </w:r>
          </w:p>
          <w:p w:rsidR="00585D28" w:rsidRDefault="00D85254" w:rsidP="00003549">
            <w:pPr>
              <w:jc w:val="center"/>
              <w:rPr>
                <w:rFonts w:eastAsia="Arial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spellStart"/>
            <w:r>
              <w:rPr>
                <w:b/>
                <w:bCs/>
                <w:sz w:val="36"/>
                <w:szCs w:val="36"/>
              </w:rPr>
              <w:t>УрФО</w:t>
            </w:r>
            <w:bookmarkStart w:id="0" w:name="_GoBack"/>
            <w:bookmarkEnd w:id="0"/>
            <w:proofErr w:type="spellEnd"/>
            <w:r w:rsidR="00585D28">
              <w:rPr>
                <w:b/>
                <w:bCs/>
                <w:sz w:val="36"/>
                <w:szCs w:val="36"/>
              </w:rPr>
              <w:t xml:space="preserve"> по бодибилдингу </w:t>
            </w:r>
          </w:p>
        </w:tc>
        <w:tc>
          <w:tcPr>
            <w:tcW w:w="0" w:type="auto"/>
            <w:vAlign w:val="center"/>
            <w:hideMark/>
          </w:tcPr>
          <w:p w:rsidR="00585D28" w:rsidRDefault="00585D28" w:rsidP="00003549">
            <w:r>
              <w:rPr>
                <w:noProof/>
              </w:rPr>
              <w:drawing>
                <wp:inline distT="0" distB="0" distL="0" distR="0" wp14:anchorId="603D1D11" wp14:editId="23910233">
                  <wp:extent cx="1409700" cy="1074420"/>
                  <wp:effectExtent l="0" t="0" r="0" b="0"/>
                  <wp:docPr id="21" name="Рисунок 21" descr="C:\Program Files (x86)\Металинк\Чемпионат-Менеджер Демо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Металинк\Чемпионат-Менеджер Демо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D28" w:rsidRDefault="00D85254" w:rsidP="00585D28">
      <w:pPr>
        <w:rPr>
          <w:rFonts w:eastAsia="Arial"/>
        </w:rPr>
      </w:pPr>
      <w:r>
        <w:rPr>
          <w:b/>
          <w:bCs/>
        </w:rPr>
        <w:t>г. Екатеринбург     06.10.2019</w:t>
      </w:r>
    </w:p>
    <w:tbl>
      <w:tblPr>
        <w:tblW w:w="47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282"/>
        <w:gridCol w:w="597"/>
        <w:gridCol w:w="284"/>
        <w:gridCol w:w="598"/>
        <w:gridCol w:w="222"/>
        <w:gridCol w:w="464"/>
        <w:gridCol w:w="312"/>
        <w:gridCol w:w="655"/>
        <w:gridCol w:w="313"/>
        <w:gridCol w:w="657"/>
        <w:gridCol w:w="298"/>
        <w:gridCol w:w="626"/>
        <w:gridCol w:w="298"/>
        <w:gridCol w:w="626"/>
        <w:gridCol w:w="299"/>
        <w:gridCol w:w="628"/>
        <w:gridCol w:w="643"/>
        <w:gridCol w:w="435"/>
        <w:gridCol w:w="596"/>
      </w:tblGrid>
      <w:tr w:rsidR="00585D28" w:rsidTr="00585D28">
        <w:trPr>
          <w:tblCellSpacing w:w="0" w:type="dxa"/>
        </w:trPr>
        <w:tc>
          <w:tcPr>
            <w:tcW w:w="67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ИТОГО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rFonts w:eastAsia="Arial"/>
                <w:sz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Бодифитнес</w:t>
            </w:r>
            <w:proofErr w:type="spellEnd"/>
            <w:r>
              <w:rPr>
                <w:sz w:val="14"/>
              </w:rPr>
              <w:t xml:space="preserve"> до 163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Бодифитнес</w:t>
            </w:r>
            <w:proofErr w:type="spellEnd"/>
            <w:r>
              <w:rPr>
                <w:sz w:val="14"/>
              </w:rPr>
              <w:t xml:space="preserve"> свыше 163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Фитнес-женщины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Классический ББ до 175 см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Классический ББ свыше 175 см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Бодибилдинг до 80 кг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до 90 кг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Бодибилдинг свыше 90 кг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Доп.очки</w:t>
            </w:r>
            <w:proofErr w:type="spellEnd"/>
            <w:r>
              <w:rPr>
                <w:sz w:val="14"/>
              </w:rPr>
              <w:t xml:space="preserve"> за </w:t>
            </w:r>
            <w:proofErr w:type="spellStart"/>
            <w:r>
              <w:rPr>
                <w:sz w:val="14"/>
              </w:rPr>
              <w:t>абс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Всего очков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Команд. место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rFonts w:eastAsia="Arial"/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rFonts w:eastAsia="Arial"/>
                <w:sz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rFonts w:eastAsia="Arial"/>
                <w:sz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rFonts w:eastAsia="Arial"/>
                <w:sz w:val="14"/>
              </w:rPr>
            </w:pP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2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2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Тюменская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Новосибирская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5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</w: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6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5.0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ХМАО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5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  <w:r>
              <w:rPr>
                <w:sz w:val="1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Омская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5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8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Респ</w:t>
            </w:r>
            <w:proofErr w:type="spellEnd"/>
            <w:r>
              <w:rPr>
                <w:sz w:val="14"/>
              </w:rPr>
              <w:t>. Башкортостан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2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12.0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23.0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Забайкальский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16.0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Томская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5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9.0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13.5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ЯНАО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Курганская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Камчатский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5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6.0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Кемеровская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b/>
                <w:bCs/>
                <w:sz w:val="14"/>
              </w:rPr>
              <w:t>8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3.0</w:t>
            </w: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Ростовская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Вологодская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Кировская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 w:rsidR="00585D28" w:rsidTr="000035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  <w:r>
              <w:rPr>
                <w:sz w:val="14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rPr>
                <w:sz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rFonts w:eastAsia="Arial"/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5D28" w:rsidRDefault="00585D28" w:rsidP="0000354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</w:tr>
    </w:tbl>
    <w:p w:rsidR="00585D28" w:rsidRDefault="00585D28" w:rsidP="00585D28"/>
    <w:p w:rsidR="00585D28" w:rsidRDefault="00585D28" w:rsidP="00585D28"/>
    <w:p w:rsidR="00585D28" w:rsidRDefault="00585D28" w:rsidP="00585D28"/>
    <w:p w:rsidR="00585D28" w:rsidRDefault="00585D28" w:rsidP="00585D28">
      <w:pPr>
        <w:rPr>
          <w:b/>
          <w:bCs/>
        </w:rPr>
      </w:pPr>
      <w:r>
        <w:rPr>
          <w:b/>
          <w:bCs/>
        </w:rPr>
        <w:t xml:space="preserve"> ГЛАВНЫЙ СУДЬЯ                           </w:t>
      </w:r>
      <w:r w:rsidRPr="00585D28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         </w:t>
      </w:r>
      <w:r w:rsidRPr="00585D28">
        <w:rPr>
          <w:b/>
          <w:bCs/>
        </w:rPr>
        <w:t xml:space="preserve">    </w:t>
      </w:r>
      <w:r>
        <w:rPr>
          <w:b/>
          <w:bCs/>
        </w:rPr>
        <w:t>      Гиренко-</w:t>
      </w:r>
      <w:proofErr w:type="spellStart"/>
      <w:r>
        <w:rPr>
          <w:b/>
          <w:bCs/>
        </w:rPr>
        <w:t>Коцуба</w:t>
      </w:r>
      <w:proofErr w:type="spellEnd"/>
      <w:r>
        <w:rPr>
          <w:b/>
          <w:bCs/>
        </w:rPr>
        <w:t xml:space="preserve"> А.Н.                             </w:t>
      </w:r>
    </w:p>
    <w:p w:rsidR="00585D28" w:rsidRDefault="00585D28" w:rsidP="00585D28">
      <w:pPr>
        <w:rPr>
          <w:b/>
          <w:bCs/>
        </w:rPr>
      </w:pPr>
    </w:p>
    <w:p w:rsidR="00585D28" w:rsidRDefault="00585D28" w:rsidP="00585D28">
      <w:pPr>
        <w:rPr>
          <w:b/>
          <w:bCs/>
        </w:rPr>
      </w:pPr>
    </w:p>
    <w:p w:rsidR="00585D28" w:rsidRDefault="00585D28" w:rsidP="00585D28">
      <w:r>
        <w:rPr>
          <w:b/>
          <w:bCs/>
        </w:rPr>
        <w:t xml:space="preserve"> ГЛАВНЫЙ </w:t>
      </w:r>
      <w:r w:rsidRPr="00585D28">
        <w:rPr>
          <w:b/>
          <w:bCs/>
        </w:rPr>
        <w:t xml:space="preserve">   </w:t>
      </w:r>
      <w:r>
        <w:rPr>
          <w:b/>
          <w:bCs/>
        </w:rPr>
        <w:t>СЕКРЕТАРЬ                    </w:t>
      </w:r>
      <w:r w:rsidRPr="00585D28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                      Трифонова Д.В. </w:t>
      </w:r>
    </w:p>
    <w:p w:rsidR="00121B93" w:rsidRDefault="00121B93" w:rsidP="007665E3"/>
    <w:p w:rsidR="00121B93" w:rsidRDefault="00121B93"/>
    <w:sectPr w:rsidR="00121B93" w:rsidSect="003F7AA3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ED"/>
    <w:rsid w:val="000A0F4B"/>
    <w:rsid w:val="000A6E26"/>
    <w:rsid w:val="00121B93"/>
    <w:rsid w:val="00295602"/>
    <w:rsid w:val="00373BAD"/>
    <w:rsid w:val="003F7AA3"/>
    <w:rsid w:val="00585D28"/>
    <w:rsid w:val="005D2935"/>
    <w:rsid w:val="00640B3A"/>
    <w:rsid w:val="007665E3"/>
    <w:rsid w:val="00867A82"/>
    <w:rsid w:val="00914CEF"/>
    <w:rsid w:val="00C6114C"/>
    <w:rsid w:val="00C878E4"/>
    <w:rsid w:val="00D85254"/>
    <w:rsid w:val="00DE15ED"/>
    <w:rsid w:val="00E93D73"/>
    <w:rsid w:val="00FB6BF9"/>
    <w:rsid w:val="00F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0340C9"/>
  <w15:docId w15:val="{9918C461-ECF8-4CD8-8A65-5006DB40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A3"/>
    <w:rPr>
      <w:rFonts w:ascii="Arial" w:hAnsi="Arial" w:cs="Arial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3F7AA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7AA3"/>
    <w:rPr>
      <w:rFonts w:ascii="Calibri Light" w:hAnsi="Calibri Light" w:cs="Times New Roman"/>
      <w:color w:val="2E74B5"/>
      <w:sz w:val="26"/>
      <w:szCs w:val="26"/>
    </w:rPr>
  </w:style>
  <w:style w:type="paragraph" w:customStyle="1" w:styleId="msonormal0">
    <w:name w:val="msonormal"/>
    <w:basedOn w:val="a"/>
    <w:uiPriority w:val="99"/>
    <w:rsid w:val="003F7A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3F7A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%20&#1044;&#1077;&#1084;&#1086;\blanks\bigplus\image00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2019-10-07T08:57:00Z</dcterms:created>
  <dcterms:modified xsi:type="dcterms:W3CDTF">2019-10-07T09:37:00Z</dcterms:modified>
</cp:coreProperties>
</file>