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3"/>
        <w:gridCol w:w="3899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4211A5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 xml:space="preserve">.10.2017 </w:t>
            </w:r>
            <w:r>
              <w:rPr>
                <w:b/>
                <w:bCs/>
              </w:rPr>
              <w:t>-15.10.2017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Комиссаров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8"/>
        <w:gridCol w:w="4104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4211A5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юниоры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Филимонов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Дажинов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Ехшибикян</w:t>
            </w:r>
            <w:proofErr w:type="spellEnd"/>
            <w:r>
              <w:t xml:space="preserve"> </w:t>
            </w:r>
            <w:proofErr w:type="spellStart"/>
            <w:r>
              <w:t>Артак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Николаев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Беговатов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Мумин</w:t>
            </w:r>
            <w:proofErr w:type="spellEnd"/>
            <w:r>
              <w:t xml:space="preserve"> </w:t>
            </w:r>
            <w:proofErr w:type="spellStart"/>
            <w:r>
              <w:t>Дэян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Костин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Смирнов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Трусов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5774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4211A5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14.15</w:t>
            </w:r>
            <w:r w:rsidR="00E15A7B">
              <w:rPr>
                <w:b/>
                <w:bCs/>
              </w:rPr>
              <w:t>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юниоры классический ББ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Вахобов</w:t>
            </w:r>
            <w:proofErr w:type="spellEnd"/>
            <w:r>
              <w:t xml:space="preserve"> </w:t>
            </w:r>
            <w:proofErr w:type="spellStart"/>
            <w:r>
              <w:t>Пахлавон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Костин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Корчин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Матыскин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Разыграев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Деметрашвили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Петруновский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2" name="Рисунок 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5508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2552D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Классический ББ +180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Лапшин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Павлов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Комаров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Бабаев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 xml:space="preserve">Сюртуков </w:t>
            </w:r>
            <w:proofErr w:type="spellStart"/>
            <w:r>
              <w:t>Алескей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Чудновский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Астанин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Брагин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Данилов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Тимин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5623"/>
      </w:tblGrid>
      <w:tr w:rsidR="0025322F" w:rsidRPr="0054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2552D6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Pr="00545418" w:rsidRDefault="0025322F">
            <w:pPr>
              <w:jc w:val="right"/>
              <w:rPr>
                <w:lang w:val="en-US"/>
              </w:rPr>
            </w:pPr>
            <w:proofErr w:type="gramStart"/>
            <w:r>
              <w:rPr>
                <w:b/>
                <w:bCs/>
              </w:rPr>
              <w:t>Категория</w:t>
            </w:r>
            <w:r w:rsidRPr="00545418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>Muscular</w:t>
            </w:r>
            <w:proofErr w:type="gramEnd"/>
            <w:r w:rsidRPr="0054541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men</w:t>
            </w:r>
            <w:r w:rsidRPr="00545418">
              <w:rPr>
                <w:b/>
                <w:bCs/>
                <w:lang w:val="en-US"/>
              </w:rPr>
              <w:t xml:space="preserve"> s physique 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Лавреев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Куделевич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Харламов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Суслов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9E55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Бржевский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Ламухин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Манастырлы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Чертков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Чеблуков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Горюнов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Масленников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552D6"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Большаков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3" name="Рисунок 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126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545418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  <w:lang w:val="en-US"/>
              </w:rPr>
              <w:t>-15</w:t>
            </w:r>
            <w:r>
              <w:rPr>
                <w:b/>
                <w:bCs/>
              </w:rPr>
              <w:t>.10.2017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Тронов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Парамонов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 w:rsidP="00545418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Савушкин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Маслов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Карась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Константинов Иннокентий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Тагиев Низами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6306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545418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МУЖЧИНЫ АБСОЛЮТНАЯ ФИНАЛ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Тронов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45418">
            <w:pPr>
              <w:jc w:val="center"/>
            </w:pPr>
            <w:r>
              <w:t>7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45418">
            <w:pPr>
              <w:jc w:val="center"/>
            </w:pPr>
            <w:r>
              <w:t>7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Семенин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45418">
            <w:pPr>
              <w:jc w:val="center"/>
            </w:pPr>
            <w:r>
              <w:t>8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45418">
            <w:pPr>
              <w:jc w:val="center"/>
            </w:pPr>
            <w:r>
              <w:t>8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Бекузаров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Карабашев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Масленников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4" name="Рисунок 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5025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FF031D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14.10.2017-15.10.2017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Пляжный ББ 174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Агаян</w:t>
            </w:r>
            <w:proofErr w:type="spellEnd"/>
            <w:r>
              <w:t xml:space="preserve"> Арам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31D" w:rsidRDefault="00E15A7B" w:rsidP="00FF031D">
            <w:pPr>
              <w:jc w:val="center"/>
            </w:pPr>
            <w:r>
              <w:t> </w:t>
            </w:r>
            <w:r w:rsidR="00FF031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9E55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Махмадюнус</w:t>
            </w:r>
            <w:proofErr w:type="spellEnd"/>
            <w: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 xml:space="preserve">Де </w:t>
            </w:r>
            <w:proofErr w:type="spellStart"/>
            <w:r>
              <w:t>Соуза</w:t>
            </w:r>
            <w:proofErr w:type="spellEnd"/>
            <w:r>
              <w:t xml:space="preserve"> Родригес Луиз </w:t>
            </w:r>
            <w:proofErr w:type="spellStart"/>
            <w:r>
              <w:t>Америко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Коврижных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Малюта</w:t>
            </w:r>
            <w:proofErr w:type="spellEnd"/>
            <w:r>
              <w:t xml:space="preserve"> </w:t>
            </w:r>
            <w:proofErr w:type="spellStart"/>
            <w:r>
              <w:t>Игорть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Большаков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Рожков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Боженко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Саитов Мурат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Алпатов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Мартиросян</w:t>
            </w:r>
            <w:proofErr w:type="spellEnd"/>
            <w:r>
              <w:t xml:space="preserve"> Эдмон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Еськов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Кузьмин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Кухарчук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FF031D"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5" name="Рисунок 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5025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A233E5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Пляжный ББ 178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Крупнов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Горбов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Кулагин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Скориков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Коньшаков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Челокиди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Мильков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Махаев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Ледащёв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Исаев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Шапурин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Ниткин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Кузин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Сысоев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2A6E63"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6" name="Рисунок 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5132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E15A7B" w:rsidP="007C0E5A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</w:t>
            </w:r>
            <w:r w:rsidR="007C0E5A">
              <w:rPr>
                <w:b/>
                <w:bCs/>
              </w:rPr>
              <w:t>4</w:t>
            </w:r>
            <w:r>
              <w:rPr>
                <w:b/>
                <w:bCs/>
              </w:rPr>
              <w:t>.10.2017</w:t>
            </w:r>
            <w:r w:rsidR="007C0E5A">
              <w:rPr>
                <w:b/>
                <w:bCs/>
              </w:rPr>
              <w:t>-15.10.2017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Пляжный ББ +178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Романов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E5A" w:rsidRDefault="00E15A7B" w:rsidP="007C0E5A">
            <w:pPr>
              <w:jc w:val="center"/>
            </w:pPr>
            <w:r>
              <w:t> </w:t>
            </w:r>
            <w:r w:rsidR="007C0E5A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Васенёв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E5A" w:rsidRDefault="00E15A7B" w:rsidP="007C0E5A">
            <w:pPr>
              <w:jc w:val="center"/>
            </w:pPr>
            <w:r>
              <w:t> </w:t>
            </w:r>
            <w:r w:rsidR="007C0E5A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Архаров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7C0E5A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Кейру</w:t>
            </w:r>
            <w:proofErr w:type="spellEnd"/>
            <w:r>
              <w:t xml:space="preserve"> </w:t>
            </w:r>
            <w:proofErr w:type="spellStart"/>
            <w:r>
              <w:t>Вильфред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7C0E5A"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Назаров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7C0E5A"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Сильянов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7C0E5A"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Николаев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7C0E5A"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Олеференко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7C0E5A"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Ходинский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7C0E5A"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Волков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7C0E5A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Андрюничев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Барабанов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Загуменнов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Корочкин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Костычев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Купренко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Карамышев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Ларин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Ликин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Мильков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Михайлов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Овчинников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 xml:space="preserve">Осман Ахмед </w:t>
            </w:r>
            <w:proofErr w:type="spellStart"/>
            <w:r>
              <w:t>Сабер</w:t>
            </w:r>
            <w:proofErr w:type="spellEnd"/>
            <w:r>
              <w:t xml:space="preserve"> </w:t>
            </w:r>
            <w:proofErr w:type="spellStart"/>
            <w:r>
              <w:t>Хашда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Погонин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Петрашень</w:t>
            </w:r>
            <w:proofErr w:type="spellEnd"/>
            <w:r>
              <w:t xml:space="preserve">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Селиванов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Тужиков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Цыбенко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7" name="Рисунок 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5441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D876AA" w:rsidP="00D876AA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14.</w:t>
            </w:r>
            <w:r w:rsidR="00E15A7B">
              <w:rPr>
                <w:b/>
                <w:bCs/>
              </w:rPr>
              <w:t>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Пляжный ББ мастера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D876AA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Кузин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D876AA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Новов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D876AA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Костычев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D876AA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Малин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D876AA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Данилов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D876AA"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1"/>
        <w:gridCol w:w="5791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D876AA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Пляжный ББ абсолютный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Крупнов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876AA">
            <w:pPr>
              <w:jc w:val="center"/>
            </w:pPr>
            <w:r>
              <w:t>5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Романов Денис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D876AA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Агаян</w:t>
            </w:r>
            <w:proofErr w:type="spellEnd"/>
            <w:r>
              <w:t xml:space="preserve"> Арам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D876AA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5506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D876AA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ветераны абсолютная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Новиков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Овчинников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Ильченко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Константинов Иннокентий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Салик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Беланчик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Чвырев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Барауля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8" name="Рисунок 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3"/>
        <w:gridCol w:w="5559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B47D78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см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Ермаков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Никитушкин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Прокудин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Борисов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 xml:space="preserve">Алещенко </w:t>
            </w:r>
            <w:proofErr w:type="spellStart"/>
            <w:r>
              <w:t>Кирил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Горячев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Аньика</w:t>
            </w:r>
            <w:proofErr w:type="spellEnd"/>
            <w:r>
              <w:t xml:space="preserve">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Кураков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Мещалкин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Юркин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5643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B47D78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классический ББ 175 см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Шарапов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Панкратов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Вахобов</w:t>
            </w:r>
            <w:proofErr w:type="spellEnd"/>
            <w:r>
              <w:t xml:space="preserve"> </w:t>
            </w:r>
            <w:proofErr w:type="spellStart"/>
            <w:r>
              <w:t>Пахлавон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Барабаш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Плачковский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Мухаметов</w:t>
            </w:r>
            <w:proofErr w:type="spellEnd"/>
            <w:r>
              <w:t xml:space="preserve"> Ильдар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Алёшин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Галфаян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Юревич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6169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B47D78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Лапшин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B47D78" w:rsidP="00B47D78">
            <w:pPr>
              <w:jc w:val="center"/>
            </w:pPr>
            <w:r>
              <w:t xml:space="preserve">  7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364E7D">
            <w:pPr>
              <w:jc w:val="center"/>
            </w:pPr>
            <w:r>
              <w:t xml:space="preserve"> </w:t>
            </w:r>
            <w:r w:rsidR="00B47D78">
              <w:t>7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Шарапов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  <w:r w:rsidR="00B47D78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364E7D">
            <w:pPr>
              <w:jc w:val="center"/>
            </w:pPr>
            <w:r>
              <w:t xml:space="preserve"> </w:t>
            </w:r>
            <w:r w:rsidR="00B47D78">
              <w:t>8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Барауля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B47D78">
            <w:pPr>
              <w:jc w:val="center"/>
            </w:pPr>
            <w:r>
              <w:t>15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B47D78">
            <w:pPr>
              <w:jc w:val="center"/>
            </w:pPr>
            <w:r>
              <w:t>15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9" name="Рисунок 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5"/>
        <w:gridCol w:w="4747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D95971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Галичков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Лобов Семён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Новиков Юрий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Севальников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Манухин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pPr>
              <w:jc w:val="center"/>
            </w:pPr>
            <w:r>
              <w:t>349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proofErr w:type="spellStart"/>
            <w:r>
              <w:t>Мачнев</w:t>
            </w:r>
            <w:proofErr w:type="spellEnd"/>
            <w:r>
              <w:t xml:space="preserve"> Владимир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pPr>
              <w:jc w:val="center"/>
            </w:pPr>
            <w:r>
              <w:t>355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r>
              <w:t>Кожевников Олег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pPr>
              <w:jc w:val="center"/>
            </w:pPr>
            <w:r>
              <w:t>350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r>
              <w:t>Рожков Илья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pPr>
              <w:jc w:val="center"/>
            </w:pPr>
            <w:r>
              <w:t>343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r>
              <w:t>Чибисов Анатолий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pPr>
              <w:jc w:val="center"/>
            </w:pPr>
            <w:r>
              <w:t>351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 </w:t>
            </w:r>
            <w:r w:rsidR="00D95971">
              <w:t>Ермаков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pPr>
              <w:jc w:val="center"/>
            </w:pPr>
            <w:r>
              <w:t>354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r>
              <w:t>Коваль Максим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pPr>
              <w:jc w:val="center"/>
            </w:pPr>
            <w:r>
              <w:t>347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r>
              <w:t>Попов Дмитрий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D95971">
            <w:r>
              <w:t>Лебедев Александр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5"/>
        <w:gridCol w:w="4747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D95971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Масленников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Царюк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Новиков Роберт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Петров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Рохкин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Пак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roofErr w:type="spellStart"/>
            <w:r>
              <w:t>Мись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Pr>
              <w:jc w:val="center"/>
            </w:pPr>
            <w:r>
              <w:t>376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roofErr w:type="spellStart"/>
            <w:r>
              <w:t>Куделин</w:t>
            </w:r>
            <w:proofErr w:type="spellEnd"/>
            <w:r>
              <w:t xml:space="preserve"> Владимир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Pr>
              <w:jc w:val="center"/>
            </w:pPr>
            <w:r>
              <w:t>371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roofErr w:type="spellStart"/>
            <w:r>
              <w:t>Эльвараки</w:t>
            </w:r>
            <w:proofErr w:type="spellEnd"/>
            <w:r>
              <w:t xml:space="preserve"> </w:t>
            </w:r>
            <w:proofErr w:type="spellStart"/>
            <w:r>
              <w:t>Мохамед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Pr>
              <w:jc w:val="center"/>
            </w:pPr>
            <w:r>
              <w:t>367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roofErr w:type="spellStart"/>
            <w:r>
              <w:t>Синецкин</w:t>
            </w:r>
            <w:proofErr w:type="spellEnd"/>
            <w: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Pr>
              <w:jc w:val="center"/>
            </w:pPr>
            <w:r>
              <w:t>366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roofErr w:type="spellStart"/>
            <w:r>
              <w:t>Абраамян</w:t>
            </w:r>
            <w:proofErr w:type="spellEnd"/>
            <w:r>
              <w:t xml:space="preserve"> Армен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Pr>
              <w:jc w:val="center"/>
            </w:pPr>
            <w:r>
              <w:t>370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r>
              <w:t>Ким Николай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Pr>
              <w:jc w:val="center"/>
            </w:pPr>
            <w:r>
              <w:t>364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F51BFD">
            <w:proofErr w:type="spellStart"/>
            <w:r>
              <w:t>Образумов</w:t>
            </w:r>
            <w:proofErr w:type="spellEnd"/>
            <w:r>
              <w:t xml:space="preserve"> Дмитрий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0" name="Рисунок 1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5"/>
        <w:gridCol w:w="4747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5374DF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Карабашев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Никишин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Рева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Терешкевич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Алексеев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Яковлев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Хорошун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9E55C4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9E55C4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9E55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5"/>
        <w:gridCol w:w="4747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5374DF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14</w:t>
            </w:r>
            <w:r w:rsidR="00E15A7B">
              <w:rPr>
                <w:b/>
                <w:bCs/>
              </w:rPr>
              <w:t>.10.2017</w:t>
            </w:r>
            <w:r>
              <w:rPr>
                <w:b/>
                <w:bCs/>
              </w:rPr>
              <w:t>-15.10.2017</w:t>
            </w:r>
            <w:r w:rsidR="00E15A7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Бекузаров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Ващенко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Сахаров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Овчинников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Чибисов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Pr>
              <w:jc w:val="center"/>
            </w:pPr>
            <w:r>
              <w:t>379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r>
              <w:t>Котенков Евгений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Pr>
              <w:jc w:val="center"/>
            </w:pPr>
            <w:r>
              <w:t>389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r>
              <w:t>Сидоров Сергей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Pr>
              <w:jc w:val="center"/>
            </w:pPr>
            <w:r>
              <w:t>382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roofErr w:type="spellStart"/>
            <w:r>
              <w:t>Набиуллов</w:t>
            </w:r>
            <w:proofErr w:type="spellEnd"/>
            <w:r>
              <w:t xml:space="preserve"> Ренат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Pr>
              <w:jc w:val="center"/>
            </w:pPr>
            <w:r>
              <w:t>391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roofErr w:type="spellStart"/>
            <w:r>
              <w:t>Костырин</w:t>
            </w:r>
            <w:proofErr w:type="spellEnd"/>
            <w:r>
              <w:t xml:space="preserve"> Дмитрий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Pr>
              <w:jc w:val="center"/>
            </w:pPr>
            <w:r>
              <w:t>390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roofErr w:type="spellStart"/>
            <w:r>
              <w:t>Камел</w:t>
            </w:r>
            <w:proofErr w:type="spellEnd"/>
            <w:r>
              <w:t xml:space="preserve"> </w:t>
            </w:r>
            <w:proofErr w:type="spellStart"/>
            <w:r>
              <w:t>Адиб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Pr>
              <w:jc w:val="center"/>
            </w:pPr>
            <w:r>
              <w:t>387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r>
              <w:t>Пухов Алексей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Pr>
              <w:jc w:val="center"/>
            </w:pPr>
            <w:r>
              <w:t>386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r>
              <w:t>Кошелев Алексей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Pr>
              <w:jc w:val="center"/>
            </w:pPr>
            <w:r>
              <w:t>380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r>
              <w:t>Давыдов Антон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pPr>
              <w:jc w:val="center"/>
            </w:pPr>
            <w:r>
              <w:t>377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5374DF">
            <w:r>
              <w:t>Казаков Петр</w:t>
            </w:r>
            <w:r w:rsidR="00E15A7B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9E55C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9E55C4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9E5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5C4" w:rsidRPr="004211A5" w:rsidRDefault="00E15A7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211A5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4211A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4211A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9E55C4" w:rsidRDefault="00E15A7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E55C4" w:rsidRDefault="00E15A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г.Москвы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1" name="Рисунок 1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5920"/>
      </w:tblGrid>
      <w:tr w:rsidR="009E5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5C4" w:rsidRDefault="00E15A7B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12.10.2017 </w:t>
            </w:r>
          </w:p>
        </w:tc>
        <w:tc>
          <w:tcPr>
            <w:tcW w:w="0" w:type="auto"/>
            <w:vAlign w:val="center"/>
            <w:hideMark/>
          </w:tcPr>
          <w:p w:rsidR="009E55C4" w:rsidRDefault="00E15A7B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9E55C4" w:rsidRDefault="009E55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Семенин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Карбовский</w:t>
            </w:r>
            <w:proofErr w:type="spellEnd"/>
            <w: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r>
              <w:t>Зубарев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  <w:tr w:rsidR="009E55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roofErr w:type="spellStart"/>
            <w:r>
              <w:t>Клышбаев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55C4" w:rsidRDefault="00E15A7B">
            <w:pPr>
              <w:jc w:val="center"/>
            </w:pPr>
            <w:r>
              <w:t> </w:t>
            </w:r>
          </w:p>
        </w:tc>
      </w:tr>
    </w:tbl>
    <w:p w:rsidR="00E15A7B" w:rsidRDefault="00E15A7B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Олег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</w:t>
      </w:r>
    </w:p>
    <w:sectPr w:rsidR="00E15A7B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3"/>
    <w:rsid w:val="0025322F"/>
    <w:rsid w:val="002552D6"/>
    <w:rsid w:val="002A6E63"/>
    <w:rsid w:val="00364E7D"/>
    <w:rsid w:val="004211A5"/>
    <w:rsid w:val="005374DF"/>
    <w:rsid w:val="00545418"/>
    <w:rsid w:val="00752EAA"/>
    <w:rsid w:val="007C0E5A"/>
    <w:rsid w:val="009E55C4"/>
    <w:rsid w:val="00A233E5"/>
    <w:rsid w:val="00B47D78"/>
    <w:rsid w:val="00D876AA"/>
    <w:rsid w:val="00D95971"/>
    <w:rsid w:val="00E15A7B"/>
    <w:rsid w:val="00E925C3"/>
    <w:rsid w:val="00F51BFD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B5F9-AD23-4DD1-8DC5-767DF080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Metalink\champ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20</cp:revision>
  <dcterms:created xsi:type="dcterms:W3CDTF">2017-10-16T09:30:00Z</dcterms:created>
  <dcterms:modified xsi:type="dcterms:W3CDTF">2017-10-16T12:08:00Z</dcterms:modified>
</cp:coreProperties>
</file>