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02"/>
        <w:gridCol w:w="160"/>
      </w:tblGrid>
      <w:tr>
        <w:tblPrEx>
          <w:shd w:val="clear" w:color="auto" w:fill="d0ddef"/>
        </w:tblPrEx>
        <w:trPr>
          <w:trHeight w:val="1848" w:hRule="atLeast"/>
        </w:trPr>
        <w:tc>
          <w:tcPr>
            <w:tcW w:type="dxa" w:w="10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International Federation of Bodybuilders (IFBB)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2"/>
                <w:szCs w:val="32"/>
                <w:lang w:val="en-US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Федерация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бодибилдинга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фитнеса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России</w:t>
            </w:r>
          </w:p>
          <w:p>
            <w:pPr>
              <w:pStyle w:val="heading 2"/>
              <w:bidi w:val="0"/>
              <w:spacing w:before="20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ИТОГОВЫЙ ПРОТОКОЛ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Men's Physique Bikini Star's 2017 </w:t>
            </w: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.</w:t>
            </w:r>
            <w:r>
              <w:rPr>
                <w:sz w:val="36"/>
                <w:szCs w:val="36"/>
                <w:rtl w:val="0"/>
                <w:lang w:val="en-US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>
      <w:pPr>
        <w:pStyle w:val="Normal.0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7"/>
        <w:gridCol w:w="6595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4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en-US"/>
              </w:rPr>
              <w:t>09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en-US"/>
              </w:rPr>
              <w:t>09</w:t>
            </w:r>
            <w:r>
              <w:rPr>
                <w:b w:val="1"/>
                <w:bCs w:val="1"/>
                <w:rtl w:val="0"/>
                <w:lang w:val="ru-RU"/>
              </w:rPr>
              <w:t>.201</w:t>
            </w:r>
            <w:r>
              <w:rPr>
                <w:b w:val="1"/>
                <w:bCs w:val="1"/>
                <w:rtl w:val="0"/>
                <w:lang w:val="en-US"/>
              </w:rPr>
              <w:t>7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</w:p>
        </w:tc>
        <w:tc>
          <w:tcPr>
            <w:tcW w:type="dxa" w:w="6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фитнес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бикини </w:t>
            </w:r>
            <w:r>
              <w:rPr>
                <w:b w:val="1"/>
                <w:bCs w:val="1"/>
                <w:rtl w:val="0"/>
                <w:lang w:val="ru-RU"/>
              </w:rPr>
              <w:t xml:space="preserve">160 </w:t>
            </w:r>
            <w:r>
              <w:rPr>
                <w:b w:val="1"/>
                <w:bCs w:val="1"/>
                <w:rtl w:val="0"/>
                <w:lang w:val="ru-RU"/>
              </w:rPr>
              <w:t>см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Кудринская Ирина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Вологда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Кобан Анастасия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Казань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Никулина Ксения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Дронова Ольга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86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Новикова Надежда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Солодная Юлия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Ярославль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Шарошнина Юлия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Чумак Ирина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Ненартович Юлия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Машкина Евгения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Фомина Светлана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176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Гостева Ирина 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Люберцы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Сизинцева Алла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Ногинск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Коссе Маргарита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Донецк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Шашина Наталья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66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Гришина Юлия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Коломна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73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Абрамова 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     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02"/>
        <w:gridCol w:w="160"/>
      </w:tblGrid>
      <w:tr>
        <w:tblPrEx>
          <w:shd w:val="clear" w:color="auto" w:fill="d0ddef"/>
        </w:tblPrEx>
        <w:trPr>
          <w:trHeight w:val="1848" w:hRule="atLeast"/>
        </w:trPr>
        <w:tc>
          <w:tcPr>
            <w:tcW w:type="dxa" w:w="10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International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Federation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of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Bodybuilders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 (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IFBB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2"/>
                <w:szCs w:val="32"/>
                <w:lang w:val="ru-RU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Федерация бодибилдинга и фитнеса России</w:t>
            </w:r>
          </w:p>
          <w:p>
            <w:pPr>
              <w:pStyle w:val="heading 2"/>
              <w:bidi w:val="0"/>
              <w:spacing w:before="20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ИТОГОВЫЙ ПРОТОКОЛ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Men's Physique Bikini Star's 2017 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г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25"/>
        <w:gridCol w:w="6637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4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09.09.2017 </w:t>
            </w:r>
          </w:p>
        </w:tc>
        <w:tc>
          <w:tcPr>
            <w:tcW w:type="dxa" w:w="66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фитнес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бикини </w:t>
            </w:r>
            <w:r>
              <w:rPr>
                <w:b w:val="1"/>
                <w:bCs w:val="1"/>
                <w:rtl w:val="0"/>
                <w:lang w:val="ru-RU"/>
              </w:rPr>
              <w:t xml:space="preserve">163 </w:t>
            </w:r>
            <w:r>
              <w:rPr>
                <w:b w:val="1"/>
                <w:bCs w:val="1"/>
                <w:rtl w:val="0"/>
                <w:lang w:val="ru-RU"/>
              </w:rPr>
              <w:t>см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29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Гебекова Ирина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170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Букатина Анна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Саратов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Иванова Марина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Тверь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Федорова Екатерина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Лебедева Александра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Жданова Алёна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Кострома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32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32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Камышная Дарья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Королев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34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Вотинцева Анна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Истра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 xml:space="preserve"> 37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Аисинова Яна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Брехова Дарья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 xml:space="preserve"> 52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Колабишка Александ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Воронеж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Апухтина Анастасия 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60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Соколова Виктория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Нижний Новгород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Павлова Анастасия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 xml:space="preserve"> 65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50"/>
        <w:gridCol w:w="6412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44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09.09.2016 </w:t>
            </w:r>
          </w:p>
        </w:tc>
        <w:tc>
          <w:tcPr>
            <w:tcW w:type="dxa" w:w="6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фитнес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бикини </w:t>
            </w:r>
            <w:r>
              <w:rPr>
                <w:b w:val="1"/>
                <w:bCs w:val="1"/>
                <w:rtl w:val="0"/>
                <w:lang w:val="ru-RU"/>
              </w:rPr>
              <w:t>169</w:t>
            </w:r>
            <w:r>
              <w:rPr>
                <w:b w:val="1"/>
                <w:bCs w:val="1"/>
                <w:rtl w:val="0"/>
                <w:lang w:val="ru-RU"/>
              </w:rPr>
              <w:t>г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180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Лукашова Дарья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Белгород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Смирнова Антонина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Кострома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Воронина Олеся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Ярославль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Галеева Диляра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Наб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Челны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Ельникова Алексан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69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Ястребова Алексан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Плохова Валерья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Троицк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41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Кузнецова Екатерина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42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Корнеева Натаалья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Красногорск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  45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Дроздова Виталия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47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Евдокимова Екатерин 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Тверь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Федорова Валентина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63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Ягонова Евгения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Балукова Алена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Уфа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68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159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Масдюк Дарья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Абрамова 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     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02"/>
        <w:gridCol w:w="160"/>
      </w:tblGrid>
      <w:tr>
        <w:tblPrEx>
          <w:shd w:val="clear" w:color="auto" w:fill="d0ddef"/>
        </w:tblPrEx>
        <w:trPr>
          <w:trHeight w:val="1848" w:hRule="atLeast"/>
        </w:trPr>
        <w:tc>
          <w:tcPr>
            <w:tcW w:type="dxa" w:w="10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International Federation of Bodybuilders (IFBB)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2"/>
                <w:szCs w:val="32"/>
                <w:lang w:val="en-US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Федерация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бодибилдинга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фитнеса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России</w:t>
            </w:r>
          </w:p>
          <w:p>
            <w:pPr>
              <w:pStyle w:val="heading 2"/>
              <w:bidi w:val="0"/>
              <w:spacing w:before="20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ИТОГОВЫЙ ПРОТОКОЛ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Men's Physique Bikini Star's 2017 </w:t>
            </w: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80"/>
        <w:gridCol w:w="6682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4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09.09.2017 </w:t>
            </w:r>
          </w:p>
        </w:tc>
        <w:tc>
          <w:tcPr>
            <w:tcW w:type="dxa" w:w="66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фитнес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бикини </w:t>
            </w:r>
            <w:r>
              <w:rPr>
                <w:b w:val="1"/>
                <w:bCs w:val="1"/>
                <w:rtl w:val="0"/>
                <w:lang w:val="ru-RU"/>
              </w:rPr>
              <w:t xml:space="preserve">+169 </w:t>
            </w:r>
            <w:r>
              <w:rPr>
                <w:b w:val="1"/>
                <w:bCs w:val="1"/>
                <w:rtl w:val="0"/>
                <w:lang w:val="ru-RU"/>
              </w:rPr>
              <w:t>см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Полякова Юлия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Брайант Эшер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США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26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Химич Милана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Родина Елена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Романова Анна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Яршевич Елена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Минск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Лисуфьева Виолетта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Борисова Юлия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Дементьева Ксения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Пенза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Кузьмичева Татьяна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Новгород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Лодтероб Ирина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Новгород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54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54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 xml:space="preserve">20 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Донских Ирина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62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62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Пиглицина Виолетта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Анапа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Ярмолюк Юлия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Чёрная Юлия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sz w:val="24"/>
          <w:szCs w:val="24"/>
          <w:rtl w:val="0"/>
          <w:lang w:val="ru-RU"/>
        </w:rPr>
        <w:t>Категория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b w:val="1"/>
          <w:bCs w:val="1"/>
          <w:sz w:val="24"/>
          <w:szCs w:val="24"/>
          <w:rtl w:val="0"/>
          <w:lang w:val="ru-RU"/>
        </w:rPr>
        <w:t>фитнес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бикини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 xml:space="preserve">абсолютная </w:t>
      </w:r>
      <w:r>
        <w:rPr>
          <w:b w:val="1"/>
          <w:bCs w:val="1"/>
          <w:sz w:val="24"/>
          <w:szCs w:val="24"/>
          <w:rtl w:val="0"/>
          <w:lang w:val="ru-RU"/>
        </w:rPr>
        <w:t xml:space="preserve">- #180, </w:t>
      </w:r>
      <w:r>
        <w:rPr>
          <w:b w:val="1"/>
          <w:bCs w:val="1"/>
          <w:sz w:val="24"/>
          <w:szCs w:val="24"/>
          <w:rtl w:val="0"/>
          <w:lang w:val="ru-RU"/>
        </w:rPr>
        <w:t>Лукашова Дарья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Белгород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Абрамова 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     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02"/>
        <w:gridCol w:w="160"/>
      </w:tblGrid>
      <w:tr>
        <w:tblPrEx>
          <w:shd w:val="clear" w:color="auto" w:fill="d0ddef"/>
        </w:tblPrEx>
        <w:trPr>
          <w:trHeight w:val="1848" w:hRule="atLeast"/>
        </w:trPr>
        <w:tc>
          <w:tcPr>
            <w:tcW w:type="dxa" w:w="10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International Federation of Bodybuilders (IFBB)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2"/>
                <w:szCs w:val="32"/>
                <w:lang w:val="en-US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Федерация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бодибилдинга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фитнеса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России</w:t>
            </w:r>
          </w:p>
          <w:p>
            <w:pPr>
              <w:pStyle w:val="heading 2"/>
              <w:bidi w:val="0"/>
              <w:spacing w:before="20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ИТОГОВЫЙ ПРОТОКОЛ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Men's Physique Bikini Star's 2017 </w:t>
            </w: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79"/>
        <w:gridCol w:w="6583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4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09.09.2017 </w:t>
            </w:r>
          </w:p>
        </w:tc>
        <w:tc>
          <w:tcPr>
            <w:tcW w:type="dxa" w:w="65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en-US"/>
              </w:rPr>
              <w:t>: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>men's physique</w:t>
            </w:r>
            <w:r>
              <w:rPr>
                <w:b w:val="1"/>
                <w:bCs w:val="1"/>
                <w:rtl w:val="0"/>
                <w:lang w:val="en-US"/>
              </w:rPr>
              <w:t xml:space="preserve"> 174</w:t>
            </w:r>
            <w:r>
              <w:rPr>
                <w:b w:val="1"/>
                <w:bCs w:val="1"/>
                <w:rtl w:val="0"/>
                <w:lang w:val="ru-RU"/>
              </w:rPr>
              <w:t xml:space="preserve"> см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ru-RU"/>
              </w:rPr>
              <w:t xml:space="preserve"> 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Агоян Арам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Сочи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Раков Сергей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Пушкино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Хубецов Григорий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Владикавказ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Махмадюмус Рустам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Красногорск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Малюта Игорь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Егоров Илья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Электросталь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28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Репин Сергей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Орехово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Зуево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99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Воробьев Сергей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38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70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Прыгов Дмитрий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Курск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Доровской Алекс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53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Стародубцев Алекс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Смолянин Артем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38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Кудоптов Константин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62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62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79"/>
        <w:gridCol w:w="6583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42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09.09.2017 </w:t>
            </w:r>
          </w:p>
        </w:tc>
        <w:tc>
          <w:tcPr>
            <w:tcW w:type="dxa" w:w="65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men's physique 178 </w:t>
            </w:r>
            <w:r>
              <w:rPr>
                <w:b w:val="1"/>
                <w:bCs w:val="1"/>
                <w:rtl w:val="0"/>
                <w:lang w:val="ru-RU"/>
              </w:rPr>
              <w:t>см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Шестовских Артем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136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Челокиди Антон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Ново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Мичуринск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Кулагин Степан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Новгород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Чертков Ярослав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24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24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Ниткин Павел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Махаев Владислав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30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Беззубкин Артем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Реутов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Попов Виктор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38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Краснов Григорий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Иваново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46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Лукащук Павел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54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129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Караваев Дмитрий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Кострома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56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Коробков Никита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Сызрань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>60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Чичерин Андрей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Абрамова 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     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02"/>
        <w:gridCol w:w="160"/>
      </w:tblGrid>
      <w:tr>
        <w:tblPrEx>
          <w:shd w:val="clear" w:color="auto" w:fill="d0ddef"/>
        </w:tblPrEx>
        <w:trPr>
          <w:trHeight w:val="1848" w:hRule="atLeast"/>
        </w:trPr>
        <w:tc>
          <w:tcPr>
            <w:tcW w:type="dxa" w:w="10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International Federation of Bodybuilders (IFBB)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2"/>
                <w:szCs w:val="32"/>
                <w:lang w:val="en-US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Федерация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бодибилдинга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фитнеса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России</w:t>
            </w:r>
          </w:p>
          <w:p>
            <w:pPr>
              <w:pStyle w:val="heading 2"/>
              <w:bidi w:val="0"/>
              <w:spacing w:before="20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ИТОГОВЫЙ ПРОТОКОЛ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Men's Physique Bikini Star's 2017 </w:t>
            </w: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91"/>
        <w:gridCol w:w="6671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41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09.09.2017 </w:t>
            </w:r>
          </w:p>
        </w:tc>
        <w:tc>
          <w:tcPr>
            <w:tcW w:type="dxa" w:w="66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men's physique +178 </w:t>
            </w:r>
            <w:r>
              <w:rPr>
                <w:b w:val="1"/>
                <w:bCs w:val="1"/>
                <w:rtl w:val="0"/>
                <w:lang w:val="ru-RU"/>
              </w:rPr>
              <w:t xml:space="preserve">см    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46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Романов Денис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Северюхин Вячеслав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126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Лавреев Александр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Ходинский Сергей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Остапенко Антон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Минск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60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Плотников Стас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Щелково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Олейников Влад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Сенькевич Евгений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Минск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Коробко Сергей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Самара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Комлюков Игорь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50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Загуменнов Алексей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165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Натарнин Алексей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Н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Новгород 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61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61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79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Сорокин Денис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Раменское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64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64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119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Целкин Игорь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Тула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66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66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07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7"/>
        <w:gridCol w:w="10607"/>
      </w:tblGrid>
      <w:tr>
        <w:tblPrEx>
          <w:shd w:val="clear" w:color="auto" w:fill="d0ddef"/>
        </w:tblPrEx>
        <w:trPr>
          <w:trHeight w:val="713" w:hRule="atLeast"/>
        </w:trPr>
        <w:tc>
          <w:tcPr>
            <w:tcW w:type="dxa" w:w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  <w:r>
              <w:rPr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men's physique,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абсолютная 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- #162,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Шестовских Артем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С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Петербург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Абрамова 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     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702"/>
        <w:gridCol w:w="160"/>
      </w:tblGrid>
      <w:tr>
        <w:tblPrEx>
          <w:shd w:val="clear" w:color="auto" w:fill="d0ddef"/>
        </w:tblPrEx>
        <w:trPr>
          <w:trHeight w:val="1848" w:hRule="atLeast"/>
        </w:trPr>
        <w:tc>
          <w:tcPr>
            <w:tcW w:type="dxa" w:w="107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>International Federation of Bodybuilders (IFBB)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2"/>
                <w:szCs w:val="32"/>
                <w:lang w:val="en-US"/>
              </w:rPr>
              <w:br w:type="textWrapping"/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Федерация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бодибилдинга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и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фитнеса</w:t>
            </w:r>
            <w:r>
              <w:rPr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>России</w:t>
            </w:r>
          </w:p>
          <w:p>
            <w:pPr>
              <w:pStyle w:val="heading 2"/>
              <w:bidi w:val="0"/>
              <w:spacing w:before="20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ИТОГОВЫЙ ПРОТОКОЛ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Men's Physique Bikini Star's 2017 </w:t>
            </w:r>
            <w:r>
              <w:rPr>
                <w:b w:val="1"/>
                <w:bCs w:val="1"/>
                <w:sz w:val="36"/>
                <w:szCs w:val="36"/>
                <w:rtl w:val="0"/>
                <w:lang w:val="ru-RU"/>
              </w:rPr>
              <w:t>г</w:t>
            </w:r>
            <w:r>
              <w:rPr>
                <w:b w:val="1"/>
                <w:bCs w:val="1"/>
                <w:sz w:val="36"/>
                <w:szCs w:val="36"/>
                <w:rtl w:val="0"/>
                <w:lang w:val="en-US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13"/>
        <w:gridCol w:w="6449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44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14.10.2016 </w:t>
            </w:r>
          </w:p>
        </w:tc>
        <w:tc>
          <w:tcPr>
            <w:tcW w:type="dxa" w:w="64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men's physique, </w:t>
            </w:r>
            <w:r>
              <w:rPr>
                <w:b w:val="1"/>
                <w:bCs w:val="1"/>
                <w:rtl w:val="0"/>
                <w:lang w:val="en-US"/>
              </w:rPr>
              <w:t>Elite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193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Уланов Александр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191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Васенев Юрий 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Красногорск 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195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Крупнов Александр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 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192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Перминов Александр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Пермь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190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Меджидов Ислан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 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Луценко Александр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Тула 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194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Раков Сергей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Пушкино 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189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Тесла Максим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Чебоксары 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8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Абрамова 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     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</w:p>
    <w:tbl>
      <w:tblPr>
        <w:tblW w:w="108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431"/>
        <w:gridCol w:w="5431"/>
      </w:tblGrid>
      <w:tr>
        <w:tblPrEx>
          <w:shd w:val="clear" w:color="auto" w:fill="d0ddef"/>
        </w:tblPrEx>
        <w:trPr>
          <w:trHeight w:val="408" w:hRule="atLeast"/>
        </w:trPr>
        <w:tc>
          <w:tcPr>
            <w:tcW w:type="dxa" w:w="54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36"/>
                <w:szCs w:val="36"/>
                <w:rtl w:val="0"/>
                <w:lang w:val="ru-RU"/>
              </w:rPr>
              <w:t xml:space="preserve"> </w:t>
            </w:r>
          </w:p>
        </w:tc>
        <w:tc>
          <w:tcPr>
            <w:tcW w:type="dxa" w:w="54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</w:pPr>
    </w:p>
    <w:tbl>
      <w:tblPr>
        <w:tblW w:w="108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00"/>
        <w:gridCol w:w="6462"/>
      </w:tblGrid>
      <w:tr>
        <w:tblPrEx>
          <w:shd w:val="clear" w:color="auto" w:fill="d0ddef"/>
        </w:tblPrEx>
        <w:trPr>
          <w:trHeight w:val="213" w:hRule="atLeast"/>
        </w:trPr>
        <w:tc>
          <w:tcPr>
            <w:tcW w:type="dxa" w:w="4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г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 xml:space="preserve">Москва     </w:t>
            </w:r>
            <w:r>
              <w:rPr>
                <w:b w:val="1"/>
                <w:bCs w:val="1"/>
                <w:rtl w:val="0"/>
                <w:lang w:val="ru-RU"/>
              </w:rPr>
              <w:t xml:space="preserve">14.10.2016 </w:t>
            </w:r>
          </w:p>
        </w:tc>
        <w:tc>
          <w:tcPr>
            <w:tcW w:type="dxa" w:w="64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b w:val="1"/>
                <w:bCs w:val="1"/>
                <w:rtl w:val="0"/>
                <w:lang w:val="ru-RU"/>
              </w:rPr>
              <w:t>Категория</w:t>
            </w:r>
            <w:r>
              <w:rPr>
                <w:b w:val="1"/>
                <w:b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rtl w:val="0"/>
                <w:lang w:val="ru-RU"/>
              </w:rPr>
              <w:t>фитнес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>бикини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>Elite</w:t>
            </w:r>
          </w:p>
        </w:tc>
      </w:tr>
    </w:tbl>
    <w:p>
      <w:pPr>
        <w:pStyle w:val="Normal.0"/>
        <w:widowControl w:val="0"/>
      </w:pPr>
    </w:p>
    <w:tbl>
      <w:tblPr>
        <w:tblW w:w="107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55"/>
        <w:gridCol w:w="686"/>
        <w:gridCol w:w="2142"/>
        <w:gridCol w:w="2142"/>
        <w:gridCol w:w="745"/>
        <w:gridCol w:w="649"/>
        <w:gridCol w:w="650"/>
        <w:gridCol w:w="718"/>
        <w:gridCol w:w="861"/>
        <w:gridCol w:w="794"/>
        <w:gridCol w:w="1023"/>
      </w:tblGrid>
      <w:tr>
        <w:tblPrEx>
          <w:shd w:val="clear" w:color="auto" w:fill="d0ddef"/>
        </w:tblPrEx>
        <w:trPr>
          <w:trHeight w:val="88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№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Старт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№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Ф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И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Страна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 xml:space="preserve">регион </w:t>
            </w:r>
            <w:r>
              <w:rPr>
                <w:b w:val="1"/>
                <w:bCs w:val="1"/>
                <w:rtl w:val="0"/>
                <w:lang w:val="ru-RU"/>
              </w:rPr>
              <w:t xml:space="preserve">/ </w:t>
            </w:r>
            <w:r>
              <w:rPr>
                <w:b w:val="1"/>
                <w:bCs w:val="1"/>
                <w:rtl w:val="0"/>
                <w:lang w:val="ru-RU"/>
              </w:rPr>
              <w:t>клуб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Спорт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звание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II </w:t>
            </w:r>
            <w:r>
              <w:rPr>
                <w:b w:val="1"/>
                <w:bCs w:val="1"/>
                <w:rtl w:val="0"/>
                <w:lang w:val="ru-RU"/>
              </w:rPr>
              <w:t>раунд</w:t>
            </w:r>
          </w:p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Сумма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Занятое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место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Зачетн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очки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Выполн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b w:val="1"/>
                <w:bCs w:val="1"/>
                <w:rtl w:val="0"/>
                <w:lang w:val="ru-RU"/>
              </w:rPr>
              <w:t>норматив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198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Олейник Оксана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196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Елина Светлана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186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</w:t>
            </w:r>
            <w:r>
              <w:rPr>
                <w:rtl w:val="0"/>
                <w:lang w:val="ru-RU"/>
              </w:rPr>
              <w:t>вальская</w:t>
            </w:r>
            <w:r>
              <w:rPr>
                <w:rtl w:val="0"/>
                <w:lang w:val="ru-RU"/>
              </w:rPr>
              <w:t xml:space="preserve"> Оксана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3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Кулинич Анна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Москва 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20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4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187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Сергеева Томара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С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Петербурга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23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5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199</w:t>
            </w:r>
          </w:p>
        </w:tc>
        <w:tc>
          <w:tcPr>
            <w:tcW w:type="dxa" w:w="214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Моняхина Нина</w:t>
            </w:r>
          </w:p>
        </w:tc>
        <w:tc>
          <w:tcPr>
            <w:tcW w:type="dxa" w:w="214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 Москва</w:t>
            </w:r>
          </w:p>
        </w:tc>
        <w:tc>
          <w:tcPr>
            <w:tcW w:type="dxa" w:w="7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6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24</w:t>
            </w:r>
          </w:p>
        </w:tc>
        <w:tc>
          <w:tcPr>
            <w:tcW w:type="dxa" w:w="6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24</w:t>
            </w:r>
          </w:p>
        </w:tc>
        <w:tc>
          <w:tcPr>
            <w:tcW w:type="dxa" w:w="8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6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79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0,0</w:t>
            </w: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0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rtl w:val="0"/>
          <w:lang w:val="ru-RU"/>
        </w:rPr>
        <w:t>Главный судья соревнований                                                             Абрамова 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b w:val="1"/>
          <w:bCs w:val="1"/>
          <w:rtl w:val="0"/>
          <w:lang w:val="ru-RU"/>
        </w:rPr>
        <w:t>Главный секретарь соревнований                                                     Каменский В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284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