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02"/>
        <w:gridCol w:w="160"/>
      </w:tblGrid>
      <w:tr>
        <w:tblPrEx>
          <w:shd w:val="clear" w:color="auto" w:fill="d0ddef"/>
        </w:tblPrEx>
        <w:trPr>
          <w:trHeight w:val="1848" w:hRule="atLeast"/>
        </w:trPr>
        <w:tc>
          <w:tcPr>
            <w:tcW w:type="dxa" w:w="10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бодибилдинга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фитнеса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Men's Physique Bikini Star's 2017 </w:t>
            </w: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.</w:t>
            </w:r>
            <w:r>
              <w:rPr>
                <w:sz w:val="36"/>
                <w:szCs w:val="36"/>
                <w:rtl w:val="0"/>
                <w:lang w:val="en-US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98"/>
        <w:gridCol w:w="5264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5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en-US"/>
              </w:rPr>
              <w:t>09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en-US"/>
              </w:rPr>
              <w:t>09</w:t>
            </w:r>
            <w:r>
              <w:rPr>
                <w:b w:val="1"/>
                <w:bCs w:val="1"/>
                <w:rtl w:val="0"/>
                <w:lang w:val="ru-RU"/>
              </w:rPr>
              <w:t>.201</w:t>
            </w:r>
            <w:r>
              <w:rPr>
                <w:b w:val="1"/>
                <w:bCs w:val="1"/>
                <w:rtl w:val="0"/>
                <w:lang w:val="en-US"/>
              </w:rPr>
              <w:t>7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</w:p>
        </w:tc>
        <w:tc>
          <w:tcPr>
            <w:tcW w:type="dxa" w:w="5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en-US"/>
              </w:rPr>
              <w:t>Fit-Model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182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Моисеенко Анжелика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Алексеева Карина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Магдиева Ирина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Иваново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Егорова Кристина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Элексталь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Ланге Наталия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93 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Гарковенко Дарья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Нусберг Оксана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42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Черанева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Кочубеева Наталья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44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Бердар Любовь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50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431"/>
        <w:gridCol w:w="5431"/>
      </w:tblGrid>
      <w:tr>
        <w:tblPrEx>
          <w:shd w:val="clear" w:color="auto" w:fill="d0ddef"/>
        </w:tblPrEx>
        <w:trPr>
          <w:trHeight w:val="408" w:hRule="atLeast"/>
        </w:trPr>
        <w:tc>
          <w:tcPr>
            <w:tcW w:type="dxa" w:w="54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64"/>
        <w:gridCol w:w="6798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09.09.2017 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>: men's physique</w:t>
            </w:r>
            <w:r>
              <w:rPr>
                <w:b w:val="1"/>
                <w:bCs w:val="1"/>
                <w:rtl w:val="0"/>
                <w:lang w:val="en-US"/>
              </w:rPr>
              <w:t>, muscular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Кузнецов Анатолий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Тюмень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Куделевич Александр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Минск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Колосков Александр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Одинцово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Сорибе Майкл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Нигерия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Воейков Павел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Петров Андрей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Саулич Евгений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Минск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Барабанщиков Роман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Воробьев Андрей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Валеев Кирилл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Подольск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Парамонов Кирилл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Бондарюк Олег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Еленский Николай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Фадеев Михаил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Тверь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Сушков Александр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Абрамова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     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567" w:right="284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