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85" w:rsidRPr="00151757" w:rsidRDefault="00C95F51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85" w:rsidRPr="00151757" w:rsidRDefault="00DD2D85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DD2D85" w:rsidRPr="00151757" w:rsidRDefault="00DD2D85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1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85" w:rsidRPr="0012198D" w:rsidRDefault="00DD2D85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DD2D85" w:rsidRPr="0012198D" w:rsidRDefault="00DD2D85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DD2D85" w:rsidRPr="0012198D" w:rsidRDefault="00DD2D85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DD2D85" w:rsidRPr="0012198D" w:rsidRDefault="00DD2D85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DD2D85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DD2D85" w:rsidRPr="00151757" w:rsidRDefault="00DD2D85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F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95F5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95F51">
        <w:rPr>
          <w:rFonts w:ascii="Times New Roman" w:hAnsi="Times New Roman"/>
          <w:b/>
          <w:sz w:val="24"/>
          <w:szCs w:val="24"/>
        </w:rPr>
        <w:t xml:space="preserve">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DD2D85" w:rsidRPr="0012198D" w:rsidRDefault="00DD2D85" w:rsidP="007D31C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D2D85" w:rsidRDefault="00DD2D85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C95F51"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DD2D85" w:rsidRPr="00151757" w:rsidRDefault="00DD2D85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D2D85" w:rsidRDefault="00DD2D85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95F51">
        <w:rPr>
          <w:rFonts w:ascii="Times New Roman" w:hAnsi="Times New Roman"/>
          <w:sz w:val="24"/>
        </w:rPr>
        <w:t xml:space="preserve">                              </w:t>
      </w:r>
    </w:p>
    <w:p w:rsidR="00DD2D85" w:rsidRPr="0012198D" w:rsidRDefault="00DD2D85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2D85" w:rsidRPr="0012198D" w:rsidRDefault="00DD2D85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C95F51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</w:t>
      </w:r>
      <w:r w:rsidR="00C95F51">
        <w:rPr>
          <w:rFonts w:ascii="Times New Roman" w:hAnsi="Times New Roman"/>
          <w:sz w:val="24"/>
        </w:rPr>
        <w:t xml:space="preserve"> 24</w:t>
      </w:r>
      <w:proofErr w:type="gramEnd"/>
      <w:r w:rsidR="00C95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» </w:t>
      </w:r>
      <w:r w:rsidR="00C95F51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proofErr w:type="spellStart"/>
      <w:proofErr w:type="gramStart"/>
      <w:r w:rsidRPr="0012198D">
        <w:rPr>
          <w:rFonts w:ascii="Times New Roman" w:hAnsi="Times New Roman"/>
          <w:sz w:val="24"/>
        </w:rPr>
        <w:t>Категория</w:t>
      </w:r>
      <w:proofErr w:type="spellEnd"/>
      <w:r w:rsidRPr="0012198D">
        <w:rPr>
          <w:rFonts w:ascii="Times New Roman" w:hAnsi="Times New Roman"/>
          <w:sz w:val="24"/>
        </w:rPr>
        <w:t xml:space="preserve">  </w:t>
      </w:r>
      <w:r w:rsidR="00C95F51">
        <w:rPr>
          <w:rFonts w:ascii="Times New Roman" w:hAnsi="Times New Roman"/>
          <w:sz w:val="24"/>
          <w:u w:val="single"/>
        </w:rPr>
        <w:t>ФИТНЕС</w:t>
      </w:r>
      <w:proofErr w:type="gramEnd"/>
      <w:r w:rsidR="00C95F51">
        <w:rPr>
          <w:rFonts w:ascii="Times New Roman" w:hAnsi="Times New Roman"/>
          <w:sz w:val="24"/>
          <w:u w:val="single"/>
        </w:rPr>
        <w:t>-БИКИНИ ДО 162 СМ</w:t>
      </w:r>
    </w:p>
    <w:p w:rsidR="00DD2D85" w:rsidRPr="0012198D" w:rsidRDefault="00DD2D85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DD2D85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DD2D85" w:rsidRPr="00151757" w:rsidTr="00151757">
        <w:tc>
          <w:tcPr>
            <w:tcW w:w="468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DD2D85" w:rsidRPr="00151757" w:rsidRDefault="00DD2D85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 xml:space="preserve">Очки </w:t>
            </w:r>
            <w:proofErr w:type="gramStart"/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 команд</w:t>
            </w:r>
            <w:proofErr w:type="gramEnd"/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. зачете</w:t>
            </w:r>
          </w:p>
        </w:tc>
      </w:tr>
      <w:tr w:rsidR="00DD2D85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DD2D85" w:rsidRPr="00151757" w:rsidRDefault="00DD2D85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 И.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DD2D85" w:rsidRPr="00E40E86" w:rsidRDefault="00FD102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C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C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 И.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Б.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В.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DD2D85" w:rsidRPr="00E40E86" w:rsidRDefault="00FD102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2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DD2D85" w:rsidRPr="00E40E86" w:rsidRDefault="00FD102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Насонова Ю.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DD2D85" w:rsidRPr="00FD1025" w:rsidRDefault="00DD2D85" w:rsidP="00FD10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D1025"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DD2D85" w:rsidRPr="00E40E86" w:rsidRDefault="00FD102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DD2D85" w:rsidRPr="00FD1025" w:rsidRDefault="00FD102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D2D85" w:rsidRPr="00E40E86" w:rsidRDefault="00FD1025" w:rsidP="00E20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И.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B87C31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Е.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DD2D85" w:rsidRPr="00FD102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DD2D85" w:rsidRPr="008D1C58" w:rsidRDefault="00FD102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85" w:rsidRPr="00151757" w:rsidTr="00571DD0">
        <w:tc>
          <w:tcPr>
            <w:tcW w:w="468" w:type="dxa"/>
            <w:vAlign w:val="center"/>
          </w:tcPr>
          <w:p w:rsidR="00DD2D85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 Л.</w:t>
            </w:r>
          </w:p>
        </w:tc>
        <w:tc>
          <w:tcPr>
            <w:tcW w:w="857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DD2D85" w:rsidRPr="00571DD0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DD2D85" w:rsidRPr="008D1C58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8D1C58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D56EFD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B87C31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D2D85" w:rsidRPr="00E40E86" w:rsidRDefault="00DD2D85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D85" w:rsidRDefault="00DD2D85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DD2D85" w:rsidRPr="00B05BFA" w:rsidRDefault="00DD2D85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 xml:space="preserve">ГЛАВНЫЙ СУДЬЯ                              </w:t>
      </w:r>
      <w:proofErr w:type="gramStart"/>
      <w:r w:rsidRPr="00B05BFA">
        <w:rPr>
          <w:rFonts w:ascii="Times New Roman" w:hAnsi="Times New Roman"/>
          <w:b/>
        </w:rPr>
        <w:t xml:space="preserve">   (</w:t>
      </w:r>
      <w:proofErr w:type="spellStart"/>
      <w:proofErr w:type="gramEnd"/>
      <w:r w:rsidR="00C95F51">
        <w:rPr>
          <w:rFonts w:ascii="Times New Roman" w:hAnsi="Times New Roman"/>
          <w:b/>
        </w:rPr>
        <w:t>Макшанцев</w:t>
      </w:r>
      <w:proofErr w:type="spellEnd"/>
      <w:r w:rsidR="00C95F51">
        <w:rPr>
          <w:rFonts w:ascii="Times New Roman" w:hAnsi="Times New Roman"/>
          <w:b/>
        </w:rPr>
        <w:t xml:space="preserve"> О.В.</w:t>
      </w:r>
      <w:r w:rsidRPr="00B05BFA">
        <w:rPr>
          <w:rFonts w:ascii="Times New Roman" w:hAnsi="Times New Roman"/>
          <w:b/>
        </w:rPr>
        <w:t xml:space="preserve">)                                         ГЛАВНЫЙ СЕКРЕТАРЬ                                        </w:t>
      </w:r>
      <w:proofErr w:type="gramStart"/>
      <w:r w:rsidRPr="00B05BFA">
        <w:rPr>
          <w:rFonts w:ascii="Times New Roman" w:hAnsi="Times New Roman"/>
          <w:b/>
        </w:rPr>
        <w:t xml:space="preserve">   (</w:t>
      </w:r>
      <w:proofErr w:type="gramEnd"/>
      <w:r w:rsidR="00C95F51">
        <w:rPr>
          <w:rFonts w:ascii="Times New Roman" w:hAnsi="Times New Roman"/>
          <w:b/>
        </w:rPr>
        <w:t>Степанов И.</w:t>
      </w:r>
      <w:r w:rsidRPr="00B05BFA">
        <w:rPr>
          <w:rFonts w:ascii="Times New Roman" w:hAnsi="Times New Roman"/>
          <w:b/>
        </w:rPr>
        <w:t>)</w:t>
      </w:r>
    </w:p>
    <w:p w:rsidR="00DD2D85" w:rsidRPr="00B05BFA" w:rsidRDefault="00DD2D85" w:rsidP="00B05BFA">
      <w:pPr>
        <w:rPr>
          <w:rFonts w:ascii="Times New Roman" w:hAnsi="Times New Roman"/>
          <w:b/>
        </w:rPr>
      </w:pPr>
    </w:p>
    <w:sectPr w:rsidR="00DD2D85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1727BF"/>
    <w:rsid w:val="001C6536"/>
    <w:rsid w:val="001F65CD"/>
    <w:rsid w:val="00205352"/>
    <w:rsid w:val="002A0DB0"/>
    <w:rsid w:val="004D35EA"/>
    <w:rsid w:val="004E32AE"/>
    <w:rsid w:val="00504277"/>
    <w:rsid w:val="00571DD0"/>
    <w:rsid w:val="005D023F"/>
    <w:rsid w:val="00745D41"/>
    <w:rsid w:val="00767757"/>
    <w:rsid w:val="007D31CF"/>
    <w:rsid w:val="00894F47"/>
    <w:rsid w:val="008D1C58"/>
    <w:rsid w:val="0094464E"/>
    <w:rsid w:val="009676F6"/>
    <w:rsid w:val="00974573"/>
    <w:rsid w:val="00AB1FCF"/>
    <w:rsid w:val="00AD3EDB"/>
    <w:rsid w:val="00B05BFA"/>
    <w:rsid w:val="00B84187"/>
    <w:rsid w:val="00B87C31"/>
    <w:rsid w:val="00BC7F8A"/>
    <w:rsid w:val="00C05593"/>
    <w:rsid w:val="00C95F51"/>
    <w:rsid w:val="00D14E51"/>
    <w:rsid w:val="00D515C1"/>
    <w:rsid w:val="00D56EFD"/>
    <w:rsid w:val="00DA2C61"/>
    <w:rsid w:val="00DA2F6C"/>
    <w:rsid w:val="00DD2D85"/>
    <w:rsid w:val="00E20F05"/>
    <w:rsid w:val="00E40E86"/>
    <w:rsid w:val="00E81A0D"/>
    <w:rsid w:val="00F85671"/>
    <w:rsid w:val="00FD1025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6C5579-D803-4120-846D-48D3F84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2017-09-26T12:54:00Z</dcterms:created>
  <dcterms:modified xsi:type="dcterms:W3CDTF">2017-09-28T20:26:00Z</dcterms:modified>
</cp:coreProperties>
</file>