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7CC" w:rsidRPr="00151757" w:rsidRDefault="008E38C6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CC" w:rsidRPr="00151757" w:rsidRDefault="006247CC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6247CC" w:rsidRPr="00151757" w:rsidRDefault="006247CC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B1F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7CC" w:rsidRPr="0012198D" w:rsidRDefault="006247C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6247CC" w:rsidRPr="0012198D" w:rsidRDefault="006247C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6247CC" w:rsidRPr="0012198D" w:rsidRDefault="006247C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6247CC" w:rsidRPr="0012198D" w:rsidRDefault="006247C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6247CC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International Federation of Bodybuilders (IFBB)</w:t>
      </w:r>
    </w:p>
    <w:p w:rsidR="006247CC" w:rsidRPr="00151757" w:rsidRDefault="006247CC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38C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8E38C6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6247CC" w:rsidRPr="0012198D" w:rsidRDefault="006247CC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6247CC" w:rsidRDefault="006247C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="008E38C6">
        <w:rPr>
          <w:rFonts w:ascii="Times New Roman" w:hAnsi="Times New Roman"/>
          <w:b/>
          <w:sz w:val="36"/>
          <w:szCs w:val="36"/>
        </w:rPr>
        <w:t xml:space="preserve">                          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6247CC" w:rsidRPr="00151757" w:rsidRDefault="006247C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6247CC" w:rsidRDefault="006247C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</w:t>
      </w:r>
      <w:r w:rsidR="008E38C6"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sz w:val="24"/>
        </w:rPr>
        <w:t xml:space="preserve">  </w:t>
      </w:r>
    </w:p>
    <w:p w:rsidR="006247CC" w:rsidRPr="0012198D" w:rsidRDefault="006247C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6247CC" w:rsidRPr="0012198D" w:rsidRDefault="006247C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>
        <w:rPr>
          <w:rFonts w:ascii="Times New Roman" w:hAnsi="Times New Roman"/>
          <w:sz w:val="24"/>
        </w:rPr>
        <w:t xml:space="preserve"> </w:t>
      </w:r>
      <w:r w:rsidR="008E38C6">
        <w:rPr>
          <w:rFonts w:ascii="Times New Roman" w:hAnsi="Times New Roman"/>
          <w:sz w:val="24"/>
        </w:rPr>
        <w:t>Дубна</w:t>
      </w:r>
      <w:r>
        <w:rPr>
          <w:rFonts w:ascii="Times New Roman" w:hAnsi="Times New Roman"/>
          <w:sz w:val="24"/>
        </w:rPr>
        <w:t xml:space="preserve"> «</w:t>
      </w:r>
      <w:r w:rsidR="008E38C6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 xml:space="preserve">» </w:t>
      </w:r>
      <w:r w:rsidR="008E38C6">
        <w:rPr>
          <w:rFonts w:ascii="Times New Roman" w:hAnsi="Times New Roman"/>
          <w:sz w:val="24"/>
        </w:rPr>
        <w:t>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 </w:t>
      </w:r>
      <w:r w:rsidR="008E38C6">
        <w:rPr>
          <w:rFonts w:ascii="Times New Roman" w:hAnsi="Times New Roman"/>
          <w:sz w:val="24"/>
          <w:u w:val="single"/>
        </w:rPr>
        <w:t>КЛАССИЧЕСКИЙ БОДИБИЛДИНГ</w:t>
      </w:r>
      <w:r w:rsidR="008E38C6" w:rsidRPr="0012198D">
        <w:rPr>
          <w:rFonts w:ascii="Times New Roman" w:hAnsi="Times New Roman"/>
          <w:sz w:val="24"/>
        </w:rPr>
        <w:t xml:space="preserve"> </w:t>
      </w:r>
    </w:p>
    <w:p w:rsidR="006247CC" w:rsidRPr="0012198D" w:rsidRDefault="006247CC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1843"/>
        <w:gridCol w:w="857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6247CC" w:rsidRPr="00151757" w:rsidTr="00151757">
        <w:tc>
          <w:tcPr>
            <w:tcW w:w="468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1843" w:type="dxa"/>
            <w:vMerge w:val="restart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857" w:type="dxa"/>
            <w:vMerge w:val="restart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6247CC" w:rsidRPr="00151757" w:rsidTr="00151757">
        <w:tc>
          <w:tcPr>
            <w:tcW w:w="468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6247CC" w:rsidRPr="00151757" w:rsidRDefault="006247C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6247CC" w:rsidRPr="00151757" w:rsidTr="00151757">
        <w:trPr>
          <w:trHeight w:val="2492"/>
        </w:trPr>
        <w:tc>
          <w:tcPr>
            <w:tcW w:w="468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7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6247CC" w:rsidRPr="00151757" w:rsidRDefault="006247C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494115859"/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3651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Бахтин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13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Пульбере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6A26CB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 В.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74" w:type="dxa"/>
            <w:vAlign w:val="center"/>
          </w:tcPr>
          <w:p w:rsidR="006247CC" w:rsidRPr="00CB1F67" w:rsidRDefault="009A280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Бондарев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Блинов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36519F">
            <w:pPr>
              <w:spacing w:after="0" w:line="240" w:lineRule="auto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74" w:type="dxa"/>
            <w:vAlign w:val="center"/>
          </w:tcPr>
          <w:p w:rsidR="006247CC" w:rsidRPr="00CB1F67" w:rsidRDefault="009A2805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Истомин П.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Ольшевский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9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Карпушкин Р.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12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CB1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Масленников </w:t>
            </w:r>
            <w:r w:rsidR="00CB1F67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10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8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6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Дрожинов Д.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vAlign w:val="center"/>
          </w:tcPr>
          <w:p w:rsidR="006247CC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Лысак М.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vAlign w:val="center"/>
          </w:tcPr>
          <w:p w:rsidR="006247CC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Фирсанов И.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47CC" w:rsidRPr="00151757" w:rsidTr="00726022">
        <w:tc>
          <w:tcPr>
            <w:tcW w:w="468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vAlign w:val="center"/>
          </w:tcPr>
          <w:p w:rsidR="006247CC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84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Носков А.</w:t>
            </w:r>
          </w:p>
        </w:tc>
        <w:tc>
          <w:tcPr>
            <w:tcW w:w="857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6A26CB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6C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6247CC" w:rsidRPr="00FA5EF9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5EF9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6247CC" w:rsidRPr="00CB1F67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B1F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6247CC" w:rsidRPr="00E40E86" w:rsidRDefault="006247C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6247CC" w:rsidRDefault="006247CC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6247CC" w:rsidRPr="00B05BFA" w:rsidRDefault="006247CC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lastRenderedPageBreak/>
        <w:t>ГЛАВНЫЙ СУДЬЯ                                 (</w:t>
      </w:r>
      <w:r w:rsidR="008E38C6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8E38C6">
        <w:rPr>
          <w:rFonts w:ascii="Times New Roman" w:hAnsi="Times New Roman"/>
          <w:b/>
        </w:rPr>
        <w:t>Степанов И.</w:t>
      </w:r>
      <w:bookmarkStart w:id="1" w:name="_GoBack"/>
      <w:bookmarkEnd w:id="1"/>
      <w:r w:rsidRPr="00B05BFA">
        <w:rPr>
          <w:rFonts w:ascii="Times New Roman" w:hAnsi="Times New Roman"/>
          <w:b/>
        </w:rPr>
        <w:t>)</w:t>
      </w:r>
    </w:p>
    <w:p w:rsidR="006247CC" w:rsidRPr="00B05BFA" w:rsidRDefault="006247CC" w:rsidP="00B05BFA">
      <w:pPr>
        <w:rPr>
          <w:rFonts w:ascii="Times New Roman" w:hAnsi="Times New Roman"/>
          <w:b/>
        </w:rPr>
      </w:pPr>
    </w:p>
    <w:sectPr w:rsidR="006247CC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205352"/>
    <w:rsid w:val="0036519F"/>
    <w:rsid w:val="004D35EA"/>
    <w:rsid w:val="005E73C8"/>
    <w:rsid w:val="00604709"/>
    <w:rsid w:val="006247CC"/>
    <w:rsid w:val="006A26CB"/>
    <w:rsid w:val="00723FFB"/>
    <w:rsid w:val="00726022"/>
    <w:rsid w:val="007D31CF"/>
    <w:rsid w:val="00894F47"/>
    <w:rsid w:val="008E38C6"/>
    <w:rsid w:val="00974573"/>
    <w:rsid w:val="009A2805"/>
    <w:rsid w:val="00A264B9"/>
    <w:rsid w:val="00AB1FCF"/>
    <w:rsid w:val="00B05BFA"/>
    <w:rsid w:val="00B26418"/>
    <w:rsid w:val="00CB1F67"/>
    <w:rsid w:val="00D550AC"/>
    <w:rsid w:val="00DA2F6C"/>
    <w:rsid w:val="00E05449"/>
    <w:rsid w:val="00E40E86"/>
    <w:rsid w:val="00E81A0D"/>
    <w:rsid w:val="00EA392D"/>
    <w:rsid w:val="00FA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2BDCC-CB4F-4A1C-ADB0-F3FA199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2017-09-26T12:44:00Z</dcterms:created>
  <dcterms:modified xsi:type="dcterms:W3CDTF">2017-09-28T20:23:00Z</dcterms:modified>
</cp:coreProperties>
</file>