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1" name="Рисунок 1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6346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811D50">
            <w:r>
              <w:rPr>
                <w:b/>
                <w:bCs/>
              </w:rPr>
              <w:t>г.Москва     1.04</w:t>
            </w:r>
            <w:r w:rsidR="00954FC0">
              <w:rPr>
                <w:b/>
                <w:bCs/>
              </w:rPr>
              <w:t>.2017</w:t>
            </w:r>
            <w:r>
              <w:rPr>
                <w:b/>
                <w:bCs/>
              </w:rPr>
              <w:t>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>Категория: фитнес-бикини юниорки +166см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Корд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Завальская</w:t>
            </w:r>
            <w:proofErr w:type="spellEnd"/>
            <w:r>
              <w:t xml:space="preserve">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Орбу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Ермилова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Беляева Диана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Александрова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Мишакова</w:t>
            </w:r>
            <w:proofErr w:type="spellEnd"/>
            <w:r>
              <w:t xml:space="preserve">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Балукова</w:t>
            </w:r>
            <w:proofErr w:type="spellEnd"/>
            <w:r>
              <w:t xml:space="preserve">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Савченко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Михалкович</w:t>
            </w:r>
            <w:proofErr w:type="spellEnd"/>
            <w:r>
              <w:t xml:space="preserve">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Соловьева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Кузнецова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Галацкова</w:t>
            </w:r>
            <w:proofErr w:type="spellEnd"/>
            <w:r>
              <w:t xml:space="preserve">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Зурина</w:t>
            </w:r>
            <w:proofErr w:type="spellEnd"/>
            <w:r>
              <w:t xml:space="preserve"> Полина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Москвитина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994" w:rsidRDefault="000A299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2"/>
        <w:gridCol w:w="5290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9A2B6D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womens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physiique</w:t>
            </w:r>
            <w:proofErr w:type="spellEnd"/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Тюрина Полина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Юнина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Лазарева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Семчагова</w:t>
            </w:r>
            <w:proofErr w:type="spellEnd"/>
            <w:r>
              <w:t xml:space="preserve">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Ломова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Кизыма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Галкина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Щербатых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Черепанова Лилия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2" name="Рисунок 2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3"/>
        <w:gridCol w:w="5539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9A2B6D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 +168 см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Богданова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Сениговец</w:t>
            </w:r>
            <w:proofErr w:type="spellEnd"/>
            <w: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Королева Вера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Ярован</w:t>
            </w:r>
            <w:proofErr w:type="spellEnd"/>
            <w:r>
              <w:t xml:space="preserve">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Васюта</w:t>
            </w:r>
            <w:proofErr w:type="spellEnd"/>
            <w:r>
              <w:t xml:space="preserve">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Котина</w:t>
            </w:r>
            <w:proofErr w:type="spellEnd"/>
            <w: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Кузнецова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Еронина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Богач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Струкова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Мельник Надежда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Шавловская</w:t>
            </w:r>
            <w:proofErr w:type="spellEnd"/>
            <w:r>
              <w:t xml:space="preserve"> Маргарита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Сергеичева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Красова</w:t>
            </w:r>
            <w:proofErr w:type="spellEnd"/>
            <w:r>
              <w:t xml:space="preserve"> </w:t>
            </w:r>
            <w:proofErr w:type="spellStart"/>
            <w:r>
              <w:t>Мираслава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Козлова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Шкилева</w:t>
            </w:r>
            <w:proofErr w:type="spellEnd"/>
            <w:r>
              <w:t xml:space="preserve">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3" name="Рисунок 3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1"/>
        <w:gridCol w:w="5691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9A2B6D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 до 163 см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Качура Олеся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Киселева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Сгоннова</w:t>
            </w:r>
            <w:proofErr w:type="spellEnd"/>
            <w:r>
              <w:t xml:space="preserve">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Соколова Наталия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Кочигина</w:t>
            </w:r>
            <w:proofErr w:type="spellEnd"/>
            <w: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 xml:space="preserve">Кузьмина </w:t>
            </w:r>
            <w:proofErr w:type="spellStart"/>
            <w:r>
              <w:t>Анастасимя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Хмель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Балицкая</w:t>
            </w:r>
            <w:proofErr w:type="spellEnd"/>
            <w:r>
              <w:t xml:space="preserve">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Кателкина</w:t>
            </w:r>
            <w:proofErr w:type="spellEnd"/>
            <w:r>
              <w:t xml:space="preserve"> Вера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Колмогорова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Гаврилова Наталия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Бланкова</w:t>
            </w:r>
            <w:proofErr w:type="spellEnd"/>
            <w: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Гришаева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</w:tbl>
    <w:p w:rsidR="000A2994" w:rsidRDefault="000A299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1"/>
        <w:gridCol w:w="5691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 w:rsidP="000E285C">
            <w:r>
              <w:rPr>
                <w:b/>
                <w:bCs/>
              </w:rPr>
              <w:t xml:space="preserve">г.Москва     </w:t>
            </w:r>
            <w:r w:rsidR="000E285C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 до 158 см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 xml:space="preserve">Анисимова </w:t>
            </w:r>
            <w:proofErr w:type="spellStart"/>
            <w:r>
              <w:t>Айгуль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A2B6D" w:rsidP="009A2B6D">
            <w:pPr>
              <w:jc w:val="center"/>
            </w:pPr>
            <w: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A2B6D" w:rsidP="009A2B6D">
            <w:proofErr w:type="spellStart"/>
            <w:r>
              <w:t>Образумова</w:t>
            </w:r>
            <w:proofErr w:type="spellEnd"/>
            <w:r>
              <w:t xml:space="preserve"> Екатерина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A2B6D">
            <w:pPr>
              <w:jc w:val="center"/>
            </w:pPr>
            <w: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A2B6D">
            <w:r>
              <w:t>Трошина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Персико</w:t>
            </w:r>
            <w:proofErr w:type="spellEnd"/>
            <w: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Якимова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Резайкина</w:t>
            </w:r>
            <w:proofErr w:type="spellEnd"/>
            <w: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Рымина</w:t>
            </w:r>
            <w:proofErr w:type="spellEnd"/>
            <w: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Машкова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Никулина Олеся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4" name="Рисунок 4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1"/>
        <w:gridCol w:w="5691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0E285C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 до 168 см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Казаковцева</w:t>
            </w:r>
            <w:proofErr w:type="spellEnd"/>
            <w: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Максимова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Бобина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Филиппова Наталия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Емельяненкова</w:t>
            </w:r>
            <w:proofErr w:type="spellEnd"/>
            <w:r>
              <w:t xml:space="preserve"> Снежана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Никифирова</w:t>
            </w:r>
            <w:proofErr w:type="spellEnd"/>
            <w: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Кулагина Эвелина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Макан</w:t>
            </w:r>
            <w:proofErr w:type="spellEnd"/>
            <w:r>
              <w:t xml:space="preserve">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Глянцева</w:t>
            </w:r>
            <w:proofErr w:type="spellEnd"/>
            <w: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Кубракова</w:t>
            </w:r>
            <w:proofErr w:type="spellEnd"/>
            <w: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Литвинова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</w:tbl>
    <w:p w:rsidR="000A2994" w:rsidRDefault="000A299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1"/>
        <w:gridCol w:w="5861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0E285C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>Категория: БОДИФИТНЕС МАСТЕРА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Филиппова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Кисилева</w:t>
            </w:r>
            <w:proofErr w:type="spellEnd"/>
            <w:r>
              <w:t xml:space="preserve">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Гришаева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 xml:space="preserve">Кулагина </w:t>
            </w:r>
            <w:proofErr w:type="spellStart"/>
            <w:r>
              <w:t>Эведина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Ахундова Наталия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Сергеичева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Шкилева</w:t>
            </w:r>
            <w:proofErr w:type="spellEnd"/>
            <w:r>
              <w:t xml:space="preserve">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Колмогорова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Глянцева</w:t>
            </w:r>
            <w:proofErr w:type="spellEnd"/>
            <w: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Михеева Валентина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Кубракова</w:t>
            </w:r>
            <w:proofErr w:type="spellEnd"/>
            <w: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Сечина</w:t>
            </w:r>
            <w:proofErr w:type="spellEnd"/>
            <w:r>
              <w:t xml:space="preserve">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Ракитина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</w:tbl>
    <w:p w:rsidR="000A2994" w:rsidRDefault="00954FC0">
      <w:r>
        <w:lastRenderedPageBreak/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5" name="Рисунок 5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1"/>
        <w:gridCol w:w="5871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757B27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 абсолютная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Казаковцева</w:t>
            </w:r>
            <w:proofErr w:type="spellEnd"/>
            <w: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Богданова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 xml:space="preserve">Анисимова </w:t>
            </w:r>
            <w:proofErr w:type="spellStart"/>
            <w:r>
              <w:t>Айгуль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Качура Олеся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</w:tbl>
    <w:p w:rsidR="000A2994" w:rsidRDefault="000A299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9"/>
        <w:gridCol w:w="5133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757B27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Wellness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Fitness</w:t>
            </w:r>
            <w:proofErr w:type="spellEnd"/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Большакова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Сидорова Любовь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Кочнева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Лобженидзе</w:t>
            </w:r>
            <w:proofErr w:type="spellEnd"/>
            <w: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Вильчанская</w:t>
            </w:r>
            <w:proofErr w:type="spellEnd"/>
            <w:r>
              <w:t xml:space="preserve"> Людмила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Месник</w:t>
            </w:r>
            <w:proofErr w:type="spellEnd"/>
            <w: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Лесукова</w:t>
            </w:r>
            <w:proofErr w:type="spellEnd"/>
            <w: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Литвинова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Чистякова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Козлова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Кулуева</w:t>
            </w:r>
            <w:proofErr w:type="spellEnd"/>
            <w:r>
              <w:t xml:space="preserve"> Лиана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Порус</w:t>
            </w:r>
            <w:proofErr w:type="spellEnd"/>
            <w:r>
              <w:t xml:space="preserve">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Расторгуева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6" name="Рисунок 6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5065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32614E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>Категория: фитнес модель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bookmarkStart w:id="0" w:name="_GoBack"/>
            <w:r>
              <w:t>Заболотникова Мария</w:t>
            </w:r>
            <w:bookmarkEnd w:id="0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Моисенко Анжелика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Магдиева</w:t>
            </w:r>
            <w:proofErr w:type="spellEnd"/>
            <w: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Алексеева Карина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2</w:t>
            </w:r>
            <w:r w:rsidR="00954FC0"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Ануфриева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Кирзон</w:t>
            </w:r>
            <w:proofErr w:type="spellEnd"/>
            <w:r>
              <w:t xml:space="preserve"> Зоя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4</w:t>
            </w:r>
            <w:r w:rsidR="00954FC0"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Голобородько</w:t>
            </w:r>
            <w:proofErr w:type="spellEnd"/>
            <w: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Сиицар</w:t>
            </w:r>
            <w:proofErr w:type="spellEnd"/>
            <w: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Гаркавенко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Петухова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Панкратовская</w:t>
            </w:r>
            <w:proofErr w:type="spellEnd"/>
            <w:r>
              <w:t xml:space="preserve">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757B27">
            <w:pPr>
              <w:jc w:val="center"/>
            </w:pPr>
            <w: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Галацкова</w:t>
            </w:r>
            <w:proofErr w:type="spellEnd"/>
            <w:r>
              <w:t xml:space="preserve">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994" w:rsidRDefault="000A299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0"/>
        <w:gridCol w:w="5242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32614E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>Категория: фитнес-мужчины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Форбес</w:t>
            </w:r>
            <w:proofErr w:type="spellEnd"/>
            <w:r>
              <w:t xml:space="preserve"> </w:t>
            </w:r>
            <w:proofErr w:type="spellStart"/>
            <w:r>
              <w:t>Йорданес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7" name="Рисунок 7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8"/>
        <w:gridCol w:w="5614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CD7B84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>Категория: фитнес-бикини 158см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Байкина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Харицына</w:t>
            </w:r>
            <w:proofErr w:type="spellEnd"/>
            <w:r>
              <w:t xml:space="preserve"> Евгения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Мизгирева</w:t>
            </w:r>
            <w:proofErr w:type="spellEnd"/>
            <w: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Королева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Лобзева</w:t>
            </w:r>
            <w:proofErr w:type="spellEnd"/>
            <w: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Штукина</w:t>
            </w:r>
            <w:proofErr w:type="spellEnd"/>
            <w:r>
              <w:t xml:space="preserve">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Патова Лилия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Овчинникова</w:t>
            </w:r>
            <w:proofErr w:type="spellEnd"/>
            <w:r>
              <w:t xml:space="preserve">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Филиппова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Кабакова</w:t>
            </w:r>
            <w:proofErr w:type="spellEnd"/>
            <w: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Чукина</w:t>
            </w:r>
            <w:proofErr w:type="spellEnd"/>
            <w:r>
              <w:t xml:space="preserve"> Ульяна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Белова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Тимофеева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Челомбитько</w:t>
            </w:r>
            <w:proofErr w:type="spellEnd"/>
            <w: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Алексеева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Горелик Наталия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Гостева</w:t>
            </w:r>
            <w:proofErr w:type="spellEnd"/>
            <w: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Гончарова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Жильцова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Игнатенко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Кулуева</w:t>
            </w:r>
            <w:proofErr w:type="spellEnd"/>
            <w:r>
              <w:t xml:space="preserve"> Лиана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Нелонкина</w:t>
            </w:r>
            <w:proofErr w:type="spellEnd"/>
            <w:r>
              <w:t xml:space="preserve"> 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Панкратовская</w:t>
            </w:r>
            <w:proofErr w:type="spellEnd"/>
            <w:r>
              <w:t xml:space="preserve">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Скорик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Трисчева</w:t>
            </w:r>
            <w:proofErr w:type="spellEnd"/>
            <w: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Шутова Лариса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lastRenderedPageBreak/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8" name="Рисунок 8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4"/>
        <w:gridCol w:w="5658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CD7B84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>Категория: фитнес-бикини 160 см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Легошина</w:t>
            </w:r>
            <w:proofErr w:type="spellEnd"/>
            <w:r>
              <w:t xml:space="preserve"> Анжела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Вороницкая</w:t>
            </w:r>
            <w:proofErr w:type="spellEnd"/>
            <w: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Астахова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Курякина</w:t>
            </w:r>
            <w:proofErr w:type="spellEnd"/>
            <w: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Белик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Чебанова</w:t>
            </w:r>
            <w:proofErr w:type="spellEnd"/>
            <w:r>
              <w:t xml:space="preserve"> Лариса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 xml:space="preserve">Фролова </w:t>
            </w:r>
            <w:proofErr w:type="spellStart"/>
            <w:r>
              <w:t>Бэлла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Лунева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Журавлева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Хилько</w:t>
            </w:r>
            <w:proofErr w:type="spellEnd"/>
            <w:r>
              <w:t xml:space="preserve">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Чердакова</w:t>
            </w:r>
            <w:proofErr w:type="spellEnd"/>
            <w:r>
              <w:t xml:space="preserve"> </w:t>
            </w:r>
            <w:proofErr w:type="spellStart"/>
            <w:r>
              <w:t>Нвтвлия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Лаврентьева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Прохорова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Селиванова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Талыкова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Григорьева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Большакова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9" name="Рисунок 9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4"/>
        <w:gridCol w:w="5658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CD7B84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>Категория: фитнес-бикини 162 см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Сатановская</w:t>
            </w:r>
            <w:proofErr w:type="spellEnd"/>
            <w: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Флигинских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Моняхина</w:t>
            </w:r>
            <w:proofErr w:type="spellEnd"/>
            <w:r>
              <w:t xml:space="preserve"> Нина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Матвеева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Горелышева</w:t>
            </w:r>
            <w:proofErr w:type="spellEnd"/>
            <w: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Кулинич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Синицына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Живага</w:t>
            </w:r>
            <w:proofErr w:type="spellEnd"/>
            <w:r>
              <w:t xml:space="preserve">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Месник</w:t>
            </w:r>
            <w:proofErr w:type="spellEnd"/>
            <w: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Венгеровская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 xml:space="preserve">Голубева </w:t>
            </w:r>
            <w:proofErr w:type="spellStart"/>
            <w:r>
              <w:t>Наргиз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Одинцова Анжелика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Чахлова</w:t>
            </w:r>
            <w:proofErr w:type="spellEnd"/>
            <w:r>
              <w:t xml:space="preserve"> </w:t>
            </w:r>
            <w:proofErr w:type="spellStart"/>
            <w:r>
              <w:t>Линара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Коломейцева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Плескач</w:t>
            </w:r>
            <w:proofErr w:type="spellEnd"/>
            <w:r>
              <w:t xml:space="preserve">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Брыкалова</w:t>
            </w:r>
            <w:proofErr w:type="spellEnd"/>
            <w:r>
              <w:t xml:space="preserve">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Вотинцева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Гадеева</w:t>
            </w:r>
            <w:proofErr w:type="spellEnd"/>
            <w:r>
              <w:t xml:space="preserve"> Инга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Грошкова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Охватова</w:t>
            </w:r>
            <w:proofErr w:type="spellEnd"/>
            <w:r>
              <w:t xml:space="preserve"> Людмила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Панькова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Расулова Надежда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Смирнова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Хить</w:t>
            </w:r>
            <w:proofErr w:type="spellEnd"/>
            <w: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10" name="Рисунок 10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4"/>
        <w:gridCol w:w="5658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CD7B84" w:rsidP="00CD7B84">
            <w:r>
              <w:rPr>
                <w:b/>
                <w:bCs/>
              </w:rPr>
              <w:t>г.Москва     1.04.2017-2.04.2017г</w:t>
            </w:r>
            <w:r w:rsidR="00954FC0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>Категория: фитнес-бикини 172 см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Андреева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Киреева Алла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Ермилова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Колесникова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Салингареева</w:t>
            </w:r>
            <w:proofErr w:type="spellEnd"/>
            <w:r>
              <w:t xml:space="preserve"> Лилия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Подтероб</w:t>
            </w:r>
            <w:proofErr w:type="spellEnd"/>
            <w: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Соломатина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Зурина</w:t>
            </w:r>
            <w:proofErr w:type="spellEnd"/>
            <w:r>
              <w:t xml:space="preserve"> Полина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Каняева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Савенкова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Журова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Зайцева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Сергеева Вероника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Рудиева</w:t>
            </w:r>
            <w:proofErr w:type="spellEnd"/>
            <w:r>
              <w:t xml:space="preserve"> Евгения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11" name="Рисунок 11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4"/>
        <w:gridCol w:w="5658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5D688E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>Категория: фитнес-бикини 166 см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Леоненко Майя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Солодова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Бодунова</w:t>
            </w:r>
            <w:proofErr w:type="spellEnd"/>
            <w: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Орбу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Вагурина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Веркина</w:t>
            </w:r>
            <w:proofErr w:type="spellEnd"/>
            <w: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Балукова</w:t>
            </w:r>
            <w:proofErr w:type="spellEnd"/>
            <w:r>
              <w:t xml:space="preserve">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Дергачева Галина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Сенаторова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Зыкова Маргарита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Круглова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Пичиневская</w:t>
            </w:r>
            <w:proofErr w:type="spellEnd"/>
            <w: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Шиликова</w:t>
            </w:r>
            <w:proofErr w:type="spellEnd"/>
            <w:r>
              <w:t xml:space="preserve"> Евгения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Лебедева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Устинова Нина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Глухова Инна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Грибкова</w:t>
            </w:r>
            <w:proofErr w:type="spellEnd"/>
            <w:r>
              <w:t xml:space="preserve"> Людмила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Кулинкова</w:t>
            </w:r>
            <w:proofErr w:type="spellEnd"/>
            <w: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Осинова</w:t>
            </w:r>
            <w:proofErr w:type="spellEnd"/>
            <w: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Соколова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Ташкина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Тимиргаева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Фролова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12" name="Рисунок 12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4"/>
        <w:gridCol w:w="5658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BC1A2E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>Категория: фитнес-бикини 169 см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Завальская</w:t>
            </w:r>
            <w:proofErr w:type="spellEnd"/>
            <w:r>
              <w:t xml:space="preserve">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Щелканова</w:t>
            </w:r>
            <w:proofErr w:type="spellEnd"/>
            <w: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Глухова Инна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Василец</w:t>
            </w:r>
            <w:proofErr w:type="spellEnd"/>
            <w: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Мартиросова</w:t>
            </w:r>
            <w:proofErr w:type="spellEnd"/>
            <w:r>
              <w:t xml:space="preserve">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Мельник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Александрова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Вторая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Шинкаренко Валентина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Сазонова Лика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Веретенникова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Гусева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Адрова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Ханецкая</w:t>
            </w:r>
            <w:proofErr w:type="spellEnd"/>
            <w:r>
              <w:t xml:space="preserve"> Ангелина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Бохан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Балашова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Горелова Олеся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Зыкова Маргарита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Карпченко</w:t>
            </w:r>
            <w:proofErr w:type="spellEnd"/>
            <w:r>
              <w:t xml:space="preserve">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Малова Алиса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Мишакова</w:t>
            </w:r>
            <w:proofErr w:type="spellEnd"/>
            <w:r>
              <w:t xml:space="preserve">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Медведева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Рябуха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Рюмцева</w:t>
            </w:r>
            <w:proofErr w:type="spellEnd"/>
            <w:r>
              <w:t xml:space="preserve"> Варвара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Радчинская</w:t>
            </w:r>
            <w:proofErr w:type="spellEnd"/>
            <w: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Третьякова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Фирсова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Шабалина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Шевченко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Шеховцова</w:t>
            </w:r>
            <w:proofErr w:type="spellEnd"/>
            <w: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13" name="Рисунок 13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3"/>
        <w:gridCol w:w="5749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9A3367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>Категория: фитнес-бикини +172 см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Корд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Погорелова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Евстафьева Малика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Беляева Диана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Масленниковна</w:t>
            </w:r>
            <w:proofErr w:type="spellEnd"/>
            <w:r>
              <w:t xml:space="preserve">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Явханькова</w:t>
            </w:r>
            <w:proofErr w:type="spellEnd"/>
            <w: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Соболева Янина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Кузнецова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Нохратянц</w:t>
            </w:r>
            <w:proofErr w:type="spellEnd"/>
            <w: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Соловьева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Полякова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Романова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Филиппова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Москвитина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Галинурова</w:t>
            </w:r>
            <w:proofErr w:type="spellEnd"/>
            <w:r>
              <w:t xml:space="preserve"> Венера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Стронина</w:t>
            </w:r>
            <w:proofErr w:type="spellEnd"/>
            <w: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14" name="Рисунок 14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786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BE4555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>Категория: фитнес-бикини мастера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Вагурина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Бубяшова</w:t>
            </w:r>
            <w:proofErr w:type="spellEnd"/>
            <w:r>
              <w:t xml:space="preserve"> Галина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Горелова Олеся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Иванова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Филиппова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Жильцова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Шидловская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Сидорова Любовь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Сабельникова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Панкратовская</w:t>
            </w:r>
            <w:proofErr w:type="spellEnd"/>
            <w:r>
              <w:t xml:space="preserve">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Зайцева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Гуменникова</w:t>
            </w:r>
            <w:proofErr w:type="spellEnd"/>
            <w: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Бердар</w:t>
            </w:r>
            <w:proofErr w:type="spellEnd"/>
            <w:r>
              <w:t xml:space="preserve"> Любовь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Филиппова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Гусева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Бобровская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Касем</w:t>
            </w:r>
            <w:proofErr w:type="spellEnd"/>
            <w: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Кисилева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Калинина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Кривоножко</w:t>
            </w:r>
            <w:proofErr w:type="spellEnd"/>
            <w: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Мудрова</w:t>
            </w:r>
            <w:proofErr w:type="spellEnd"/>
            <w:r>
              <w:t xml:space="preserve">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Овинова</w:t>
            </w:r>
            <w:proofErr w:type="spellEnd"/>
            <w: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Охватова</w:t>
            </w:r>
            <w:proofErr w:type="spellEnd"/>
            <w:r>
              <w:t xml:space="preserve"> Людмила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Порус</w:t>
            </w:r>
            <w:proofErr w:type="spellEnd"/>
            <w:r>
              <w:t xml:space="preserve">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Расторгуева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Строхина</w:t>
            </w:r>
            <w:proofErr w:type="spellEnd"/>
            <w: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Фирсова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lastRenderedPageBreak/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15" name="Рисунок 15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7"/>
        <w:gridCol w:w="6455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BC1A2E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>Категория: фитнес-бикини юниорки до 166см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Байкина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Флигинских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Петухова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Мизгирева</w:t>
            </w:r>
            <w:proofErr w:type="spellEnd"/>
            <w: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 xml:space="preserve">Куликовская Юлия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Горелышева</w:t>
            </w:r>
            <w:proofErr w:type="spellEnd"/>
            <w: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Синицына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Зыкова Маргарита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Костюченко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Галацкова</w:t>
            </w:r>
            <w:proofErr w:type="spellEnd"/>
            <w:r>
              <w:t xml:space="preserve">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Соколова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Овчинникова</w:t>
            </w:r>
            <w:proofErr w:type="spellEnd"/>
            <w:r>
              <w:t xml:space="preserve">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Хилько</w:t>
            </w:r>
            <w:proofErr w:type="spellEnd"/>
            <w:r>
              <w:t xml:space="preserve">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Смирнова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Каминева</w:t>
            </w:r>
            <w:proofErr w:type="spellEnd"/>
            <w: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Гончарова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Богданова Алевтина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Большакова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Григорьева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Лялина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Лаврентьева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Лаврентьева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Раскатова</w:t>
            </w:r>
            <w:proofErr w:type="spellEnd"/>
            <w:r>
              <w:t xml:space="preserve"> 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Родионова Влада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Собалькова</w:t>
            </w:r>
            <w:proofErr w:type="spellEnd"/>
            <w:r>
              <w:t xml:space="preserve"> </w:t>
            </w:r>
            <w:r>
              <w:lastRenderedPageBreak/>
              <w:t>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Чукина</w:t>
            </w:r>
            <w:proofErr w:type="spellEnd"/>
            <w:r>
              <w:t xml:space="preserve"> Ульяна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Шутова Лариса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 w:rsidTr="00CD7B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17" name="Рисунок 17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5643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BC1A2E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-юниорки 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Башмакова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Котина</w:t>
            </w:r>
            <w:proofErr w:type="spellEnd"/>
            <w: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Попова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</w:tbl>
    <w:p w:rsidR="000A2994" w:rsidRDefault="000A299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7"/>
        <w:gridCol w:w="5185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BC1A2E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>Категория: Фитнес-</w:t>
            </w:r>
            <w:proofErr w:type="spellStart"/>
            <w:r>
              <w:rPr>
                <w:b/>
                <w:bCs/>
              </w:rPr>
              <w:t>Жещины</w:t>
            </w:r>
            <w:proofErr w:type="spellEnd"/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Сергичева</w:t>
            </w:r>
            <w:proofErr w:type="spellEnd"/>
            <w:r>
              <w:t xml:space="preserve"> Анжела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Габидуллина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Платонова Лада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Васильева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Миронова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Ильина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18" name="Рисунок 18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5"/>
        <w:gridCol w:w="5627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AE6099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>Категория: Фитнес-Бикини 164см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Сорокина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 xml:space="preserve">Куликовская Юлия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Вороницкая</w:t>
            </w:r>
            <w:proofErr w:type="spellEnd"/>
            <w: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Петухова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Петухова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Иванова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Рейнтартен</w:t>
            </w:r>
            <w:proofErr w:type="spellEnd"/>
            <w: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Глухарева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Приходько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Галацкова</w:t>
            </w:r>
            <w:proofErr w:type="spellEnd"/>
            <w:r>
              <w:t xml:space="preserve">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Сологубовская</w:t>
            </w:r>
            <w:proofErr w:type="spellEnd"/>
            <w: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Соколова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Сазонова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Евтегнеева</w:t>
            </w:r>
            <w:proofErr w:type="spellEnd"/>
            <w:r>
              <w:t xml:space="preserve">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Вторая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Васильева Марьям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Кошелева Вера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Каминева</w:t>
            </w:r>
            <w:proofErr w:type="spellEnd"/>
            <w: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Костюченко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Полякова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Славина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Флигинских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Черная Динара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Янцен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  <w:gridCol w:w="2295"/>
      </w:tblGrid>
      <w:tr w:rsidR="000A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2994" w:rsidRPr="00811D50" w:rsidRDefault="00954FC0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811D50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811D50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811D50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0A2994" w:rsidRDefault="00954FC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0A2994" w:rsidRDefault="00954F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Кубок г.Москвы по Бодибилдингу, Фитнесу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19" name="Рисунок 19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0"/>
        <w:gridCol w:w="6232"/>
      </w:tblGrid>
      <w:tr w:rsidR="000A2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994" w:rsidRDefault="00954FC0">
            <w:r>
              <w:rPr>
                <w:b/>
                <w:bCs/>
              </w:rPr>
              <w:t xml:space="preserve">г.Москва     </w:t>
            </w:r>
            <w:r w:rsidR="00AE6099">
              <w:rPr>
                <w:b/>
                <w:bCs/>
              </w:rPr>
              <w:t>1.04.2017-2.04.2017г</w:t>
            </w:r>
          </w:p>
        </w:tc>
        <w:tc>
          <w:tcPr>
            <w:tcW w:w="0" w:type="auto"/>
            <w:vAlign w:val="center"/>
            <w:hideMark/>
          </w:tcPr>
          <w:p w:rsidR="000A2994" w:rsidRDefault="00954FC0">
            <w:pPr>
              <w:jc w:val="right"/>
            </w:pPr>
            <w:r>
              <w:rPr>
                <w:b/>
                <w:bCs/>
              </w:rPr>
              <w:t>Категория: ФИТНЕС-БИКИНИ абсолютная</w:t>
            </w:r>
          </w:p>
        </w:tc>
      </w:tr>
    </w:tbl>
    <w:p w:rsidR="000A2994" w:rsidRDefault="000A299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  <w:proofErr w:type="gram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Корд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Легошина</w:t>
            </w:r>
            <w:proofErr w:type="spellEnd"/>
            <w:r>
              <w:t xml:space="preserve"> Анжела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Андреева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Завальская</w:t>
            </w:r>
            <w:proofErr w:type="spellEnd"/>
            <w:r>
              <w:t xml:space="preserve">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Байкина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roofErr w:type="spellStart"/>
            <w:r>
              <w:t>Сатановская</w:t>
            </w:r>
            <w:proofErr w:type="spellEnd"/>
            <w: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Сорокина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  <w:tr w:rsidR="000A29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r>
              <w:t>Леоненко Майя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0A29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94" w:rsidRDefault="00954FC0">
            <w:pPr>
              <w:jc w:val="center"/>
            </w:pPr>
            <w:r>
              <w:t> </w:t>
            </w:r>
          </w:p>
        </w:tc>
      </w:tr>
    </w:tbl>
    <w:p w:rsidR="000A2994" w:rsidRDefault="00954FC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</w:t>
      </w:r>
    </w:p>
    <w:sectPr w:rsidR="000A2994" w:rsidSect="000A2994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C0"/>
    <w:rsid w:val="0000525E"/>
    <w:rsid w:val="000A2994"/>
    <w:rsid w:val="000E285C"/>
    <w:rsid w:val="0032614E"/>
    <w:rsid w:val="003A38A2"/>
    <w:rsid w:val="005D688E"/>
    <w:rsid w:val="00757B27"/>
    <w:rsid w:val="00811D50"/>
    <w:rsid w:val="00954FC0"/>
    <w:rsid w:val="009A2B6D"/>
    <w:rsid w:val="009A3367"/>
    <w:rsid w:val="00AE6099"/>
    <w:rsid w:val="00BC1A2E"/>
    <w:rsid w:val="00BE4555"/>
    <w:rsid w:val="00CD7B84"/>
    <w:rsid w:val="00D65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58CBED-95E4-4E44-B890-9DB4701A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94"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rsid w:val="000A2994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99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A29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1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D5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Program%20Files\Metalink\champ\blanks\bigplus\image00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ФБФМ</dc:creator>
  <cp:keywords/>
  <dc:description/>
  <cp:lastModifiedBy>Oleg.Makshantsev</cp:lastModifiedBy>
  <cp:revision>2</cp:revision>
  <dcterms:created xsi:type="dcterms:W3CDTF">2017-04-09T12:53:00Z</dcterms:created>
  <dcterms:modified xsi:type="dcterms:W3CDTF">2017-04-09T12:53:00Z</dcterms:modified>
</cp:coreProperties>
</file>