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8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65"/>
        <w:gridCol w:w="2597"/>
      </w:tblGrid>
      <w:tr>
        <w:tblPrEx>
          <w:shd w:val="clear" w:color="auto" w:fill="ced7e7"/>
        </w:tblPrEx>
        <w:trPr>
          <w:trHeight w:val="1848" w:hRule="atLeast"/>
        </w:trPr>
        <w:tc>
          <w:tcPr>
            <w:tcW w:type="dxa" w:w="8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sz w:val="32"/>
                <w:szCs w:val="32"/>
              </w:rPr>
            </w:pP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International Federation of Bodybuilders (IFBB)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br w:type="textWrapping"/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Федерация бодибилдинга и фитнеса России</w:t>
            </w:r>
          </w:p>
          <w:p>
            <w:pPr>
              <w:pStyle w:val="heading 2"/>
              <w:bidi w:val="0"/>
              <w:spacing w:before="20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>ИТОГОВЫЙ ПРОТОКОЛ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  <w:lang w:val="ru-RU"/>
              </w:rPr>
              <w:t>КУБОК ЧЕМПИОНОВ</w:t>
            </w:r>
            <w:r>
              <w:rPr>
                <w:sz w:val="36"/>
                <w:szCs w:val="36"/>
                <w:rtl w:val="0"/>
                <w:lang w:val="ru-RU"/>
              </w:rPr>
              <w:t xml:space="preserve"> </w:t>
            </w:r>
          </w:p>
        </w:tc>
        <w:tc>
          <w:tcPr>
            <w:tcW w:type="dxa" w:w="25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tbl>
      <w:tblPr>
        <w:tblW w:w="108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26"/>
        <w:gridCol w:w="6136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7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 xml:space="preserve">Москва     </w:t>
            </w:r>
            <w:r>
              <w:rPr>
                <w:b w:val="1"/>
                <w:bCs w:val="1"/>
                <w:rtl w:val="0"/>
                <w:lang w:val="ru-RU"/>
              </w:rPr>
              <w:t xml:space="preserve">21.11.2015 </w:t>
            </w:r>
          </w:p>
        </w:tc>
        <w:tc>
          <w:tcPr>
            <w:tcW w:type="dxa" w:w="61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rtl w:val="0"/>
                <w:lang w:val="ru-RU"/>
              </w:rPr>
              <w:t>Категория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rtl w:val="0"/>
                <w:lang w:val="ru-RU"/>
              </w:rPr>
              <w:t>Фитнес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Жещины</w:t>
            </w:r>
          </w:p>
        </w:tc>
      </w:tr>
    </w:tbl>
    <w:p>
      <w:pPr>
        <w:pStyle w:val="Normal.0"/>
        <w:widowControl w:val="0"/>
      </w:pPr>
    </w:p>
    <w:tbl>
      <w:tblPr>
        <w:tblW w:w="108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Старт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№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Ф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О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Страна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 xml:space="preserve">регион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>клуб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Спорт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звание</w:t>
            </w:r>
          </w:p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2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3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Сумма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Занятое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место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Зачетн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очки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Выполн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норматив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17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Дудушкина Анна 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Дмитров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МСМК</w:t>
            </w:r>
          </w:p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Дворцова Татьяна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Иваново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МСМК</w:t>
            </w:r>
          </w:p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20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18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Шестерикова Светлана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Санкт Петербург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</w:t>
            </w:r>
          </w:p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29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Пермякова Карина 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</w:t>
            </w:r>
          </w:p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20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20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40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Демчук Ольга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Украина Донецк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МСМК</w:t>
            </w:r>
          </w:p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24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25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49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08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10"/>
        <w:gridCol w:w="6452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 xml:space="preserve">Москва     </w:t>
            </w:r>
            <w:r>
              <w:rPr>
                <w:b w:val="1"/>
                <w:bCs w:val="1"/>
                <w:rtl w:val="0"/>
                <w:lang w:val="ru-RU"/>
              </w:rPr>
              <w:t xml:space="preserve">21.11.2015 </w:t>
            </w:r>
          </w:p>
        </w:tc>
        <w:tc>
          <w:tcPr>
            <w:tcW w:type="dxa" w:w="6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rtl w:val="0"/>
                <w:lang w:val="ru-RU"/>
              </w:rPr>
              <w:t>Категория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rtl w:val="0"/>
                <w:lang w:val="ru-RU"/>
              </w:rPr>
              <w:t>Фитнес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Бикини </w:t>
            </w:r>
            <w:r>
              <w:rPr>
                <w:b w:val="1"/>
                <w:bCs w:val="1"/>
                <w:rtl w:val="0"/>
                <w:lang w:val="ru-RU"/>
              </w:rPr>
              <w:t>+168</w:t>
            </w:r>
          </w:p>
        </w:tc>
      </w:tr>
    </w:tbl>
    <w:p>
      <w:pPr>
        <w:pStyle w:val="Normal.0"/>
        <w:widowControl w:val="0"/>
      </w:pPr>
    </w:p>
    <w:tbl>
      <w:tblPr>
        <w:tblW w:w="108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Старт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№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Ф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О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Страна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 xml:space="preserve">регион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>клуб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Спорт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звание</w:t>
            </w:r>
          </w:p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2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3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Сумма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Занятое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место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Зачетн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очки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Выполн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норматив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43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Луговских Наталья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42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Одинцова Наталия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41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Жмогинова Виктория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Нижний Новгород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45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Пономарева Ксения 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17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17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36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Захарова Кристина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Владимир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25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25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39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Авдеева Анастасия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Санкт Петербург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30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30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08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5"/>
        <w:gridCol w:w="6607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 xml:space="preserve">Москва     </w:t>
            </w:r>
            <w:r>
              <w:rPr>
                <w:b w:val="1"/>
                <w:bCs w:val="1"/>
                <w:rtl w:val="0"/>
                <w:lang w:val="ru-RU"/>
              </w:rPr>
              <w:t xml:space="preserve">21.11.2015 </w:t>
            </w:r>
          </w:p>
        </w:tc>
        <w:tc>
          <w:tcPr>
            <w:tcW w:type="dxa" w:w="6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rtl w:val="0"/>
                <w:lang w:val="ru-RU"/>
              </w:rPr>
              <w:t>Категория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rtl w:val="0"/>
                <w:lang w:val="ru-RU"/>
              </w:rPr>
              <w:t>Фитнес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Бикини </w:t>
            </w:r>
            <w:r>
              <w:rPr>
                <w:b w:val="1"/>
                <w:bCs w:val="1"/>
                <w:rtl w:val="0"/>
                <w:lang w:val="ru-RU"/>
              </w:rPr>
              <w:t xml:space="preserve">168 </w:t>
            </w:r>
            <w:r>
              <w:rPr>
                <w:b w:val="1"/>
                <w:bCs w:val="1"/>
                <w:rtl w:val="0"/>
                <w:lang w:val="ru-RU"/>
              </w:rPr>
              <w:t>см</w:t>
            </w:r>
          </w:p>
        </w:tc>
      </w:tr>
    </w:tbl>
    <w:p>
      <w:pPr>
        <w:pStyle w:val="Normal.0"/>
        <w:widowControl w:val="0"/>
      </w:pPr>
    </w:p>
    <w:tbl>
      <w:tblPr>
        <w:tblW w:w="108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Старт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№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Ф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О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Страна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 xml:space="preserve">регион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>клуб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Спорт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звание</w:t>
            </w:r>
          </w:p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2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3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Сумма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Занятое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место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Зачетн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очки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Выполн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норматив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35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Шестопалова Евгения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Санкт Петербург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32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Голошумова Дарья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44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Гомулина Елена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Санкт Петербург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31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Краснова Евгения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Санкт Петербург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17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17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33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Солодова Анна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28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28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34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Моняхина Нина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30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30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37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Абрашко Кристина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Санкт Петербург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34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34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46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Бычкова Юлия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40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40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38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Селина Мария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Санкт Петербург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44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44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ru-RU"/>
        </w:rPr>
        <w:t>Главный судья соревнований                                                             Макшанцев О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b w:val="1"/>
          <w:bCs w:val="1"/>
          <w:rtl w:val="0"/>
          <w:lang w:val="ru-RU"/>
        </w:rPr>
        <w:t>Главный секретарь соревнований                                                     Каменский В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08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65"/>
        <w:gridCol w:w="2597"/>
      </w:tblGrid>
      <w:tr>
        <w:tblPrEx>
          <w:shd w:val="clear" w:color="auto" w:fill="ced7e7"/>
        </w:tblPrEx>
        <w:trPr>
          <w:trHeight w:val="1848" w:hRule="atLeast"/>
        </w:trPr>
        <w:tc>
          <w:tcPr>
            <w:tcW w:type="dxa" w:w="8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sz w:val="32"/>
                <w:szCs w:val="32"/>
              </w:rPr>
            </w:pP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International Federation of Bodybuilders (IFBB)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br w:type="textWrapping"/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Федерация бодибилдинга и фитнеса России</w:t>
            </w:r>
          </w:p>
          <w:p>
            <w:pPr>
              <w:pStyle w:val="heading 2"/>
              <w:bidi w:val="0"/>
              <w:spacing w:before="20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>ИТОГОВЫЙ ПРОТОКОЛ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  <w:lang w:val="ru-RU"/>
              </w:rPr>
              <w:t>КУБОК ЧЕМПИОНОВ</w:t>
            </w:r>
            <w:r>
              <w:rPr>
                <w:sz w:val="36"/>
                <w:szCs w:val="36"/>
                <w:rtl w:val="0"/>
                <w:lang w:val="ru-RU"/>
              </w:rPr>
              <w:t xml:space="preserve"> </w:t>
            </w:r>
          </w:p>
        </w:tc>
        <w:tc>
          <w:tcPr>
            <w:tcW w:type="dxa" w:w="25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jc w:val="center"/>
      </w:pPr>
    </w:p>
    <w:tbl>
      <w:tblPr>
        <w:tblW w:w="108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29"/>
        <w:gridCol w:w="7133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3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 xml:space="preserve">Москва     </w:t>
            </w:r>
            <w:r>
              <w:rPr>
                <w:b w:val="1"/>
                <w:bCs w:val="1"/>
                <w:rtl w:val="0"/>
                <w:lang w:val="ru-RU"/>
              </w:rPr>
              <w:t xml:space="preserve">21.11.2015 </w:t>
            </w:r>
          </w:p>
        </w:tc>
        <w:tc>
          <w:tcPr>
            <w:tcW w:type="dxa" w:w="7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rtl w:val="0"/>
                <w:lang w:val="ru-RU"/>
              </w:rPr>
              <w:t>Категория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rtl w:val="0"/>
                <w:lang w:val="ru-RU"/>
              </w:rPr>
              <w:t>ФИТНЕС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БИКИНИ абсолютная</w:t>
            </w:r>
          </w:p>
        </w:tc>
      </w:tr>
    </w:tbl>
    <w:p>
      <w:pPr>
        <w:pStyle w:val="Normal.0"/>
        <w:widowControl w:val="0"/>
      </w:pPr>
    </w:p>
    <w:tbl>
      <w:tblPr>
        <w:tblW w:w="108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Старт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№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Ф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О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Страна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 xml:space="preserve">регион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>клуб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Спорт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звание</w:t>
            </w:r>
          </w:p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2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3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Сумма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Занятое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место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Зачетн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очки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Выполн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норматив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20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Путрова Ольга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19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Шохина Екатерина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35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Шестопалова Евгения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Санкт Петербург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32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Голошумова Дарья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22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22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22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Доманская Алена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23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23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21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Хоткина Юлия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28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28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41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Жмогинова Виктория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Нижний Новгород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43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43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44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Гомулина Елена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Санкт Петербург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45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45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42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Одинцова Наталия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45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45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43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Луговских Наталья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49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49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31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Краснова Евгения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Санкт Петербург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50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50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45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Пономарева Ксения 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54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54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08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85"/>
        <w:gridCol w:w="7377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3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 xml:space="preserve">Москва     </w:t>
            </w:r>
            <w:r>
              <w:rPr>
                <w:b w:val="1"/>
                <w:bCs w:val="1"/>
                <w:rtl w:val="0"/>
                <w:lang w:val="ru-RU"/>
              </w:rPr>
              <w:t xml:space="preserve">21.11.2015 </w:t>
            </w:r>
          </w:p>
        </w:tc>
        <w:tc>
          <w:tcPr>
            <w:tcW w:type="dxa" w:w="73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rtl w:val="0"/>
                <w:lang w:val="ru-RU"/>
              </w:rPr>
              <w:t>Категория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rtl w:val="0"/>
                <w:lang w:val="ru-RU"/>
              </w:rPr>
              <w:t>фитнес бикини абсолютная финал</w:t>
            </w:r>
          </w:p>
        </w:tc>
      </w:tr>
    </w:tbl>
    <w:p>
      <w:pPr>
        <w:pStyle w:val="Normal.0"/>
        <w:widowControl w:val="0"/>
      </w:pPr>
    </w:p>
    <w:tbl>
      <w:tblPr>
        <w:tblW w:w="108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Старт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№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Ф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О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Страна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 xml:space="preserve">регион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>клуб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Спорт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звание</w:t>
            </w:r>
          </w:p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2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3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Сумма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Занятое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место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Зачетн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очки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Выполн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норматив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20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Путрова Ольга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19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Шохина Екатерина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35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Шестопалова Евгения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Санкт Петербург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32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Голошумова Дарья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22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22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22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Доманская Алена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23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23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6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21</w:t>
            </w:r>
          </w:p>
        </w:tc>
        <w:tc>
          <w:tcPr>
            <w:tcW w:type="dxa" w:w="1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Хоткина Юлия</w:t>
            </w:r>
          </w:p>
        </w:tc>
        <w:tc>
          <w:tcPr>
            <w:tcW w:type="dxa" w:w="18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Россия Москва  </w:t>
            </w:r>
          </w:p>
        </w:tc>
        <w:tc>
          <w:tcPr>
            <w:tcW w:type="dxa" w:w="7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28</w:t>
            </w:r>
          </w:p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28</w:t>
            </w:r>
          </w:p>
        </w:tc>
        <w:tc>
          <w:tcPr>
            <w:tcW w:type="dxa" w:w="8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ru-RU"/>
        </w:rPr>
        <w:t>Главный судья соревнований                                                             Макшанцев О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b w:val="1"/>
          <w:bCs w:val="1"/>
          <w:rtl w:val="0"/>
          <w:lang w:val="ru-RU"/>
        </w:rPr>
        <w:t>Главный секретарь соревнований                                                     Каменский В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284" w:bottom="56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